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9B6F" w14:textId="77777777" w:rsidR="0068476C" w:rsidRPr="0068476C" w:rsidRDefault="002F0982" w:rsidP="0068476C">
      <w:pPr>
        <w:jc w:val="right"/>
        <w:rPr>
          <w:b/>
        </w:rPr>
      </w:pPr>
      <w:bookmarkStart w:id="0" w:name="_GoBack"/>
      <w:bookmarkEnd w:id="0"/>
      <w:r>
        <w:rPr>
          <w:b/>
        </w:rPr>
        <w:t>Pr. 14.10</w:t>
      </w:r>
      <w:r w:rsidR="0068476C" w:rsidRPr="0068476C">
        <w:rPr>
          <w:b/>
        </w:rPr>
        <w:t>.2010</w:t>
      </w:r>
    </w:p>
    <w:p w14:paraId="0841B417" w14:textId="1B9D71EA" w:rsidR="0068476C" w:rsidRDefault="002D2F09">
      <w:r>
        <w:rPr>
          <w:noProof/>
        </w:rPr>
        <mc:AlternateContent>
          <mc:Choice Requires="wps">
            <w:drawing>
              <wp:inline distT="0" distB="0" distL="0" distR="0" wp14:anchorId="0985981F" wp14:editId="0E48D844">
                <wp:extent cx="5194300" cy="647700"/>
                <wp:effectExtent l="9525" t="19050" r="7620" b="1016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43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757862" w14:textId="77777777" w:rsidR="002D2F09" w:rsidRDefault="002D2F09" w:rsidP="002D2F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"Den utrolige reisen"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85981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14:paraId="6A757862" w14:textId="77777777" w:rsidR="002D2F09" w:rsidRDefault="002D2F09" w:rsidP="002D2F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"Den utrolige reisen"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"/>
        <w:gridCol w:w="3080"/>
        <w:gridCol w:w="980"/>
        <w:gridCol w:w="2375"/>
        <w:gridCol w:w="1906"/>
      </w:tblGrid>
      <w:tr w:rsidR="0088621F" w:rsidRPr="0068476C" w14:paraId="5F2CCFC6" w14:textId="77777777" w:rsidTr="0088621F">
        <w:tc>
          <w:tcPr>
            <w:tcW w:w="734" w:type="dxa"/>
            <w:shd w:val="clear" w:color="auto" w:fill="B2A1C7" w:themeFill="accent4" w:themeFillTint="99"/>
          </w:tcPr>
          <w:p w14:paraId="5BA683C3" w14:textId="77777777" w:rsidR="0088621F" w:rsidRPr="0068476C" w:rsidRDefault="0088621F">
            <w:pPr>
              <w:rPr>
                <w:b/>
                <w:sz w:val="28"/>
                <w:szCs w:val="28"/>
              </w:rPr>
            </w:pPr>
            <w:r w:rsidRPr="0068476C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180" w:type="dxa"/>
            <w:shd w:val="clear" w:color="auto" w:fill="B2A1C7" w:themeFill="accent4" w:themeFillTint="99"/>
          </w:tcPr>
          <w:p w14:paraId="1E19AC87" w14:textId="77777777" w:rsidR="0088621F" w:rsidRPr="0068476C" w:rsidRDefault="0088621F">
            <w:pPr>
              <w:rPr>
                <w:b/>
                <w:sz w:val="28"/>
                <w:szCs w:val="28"/>
              </w:rPr>
            </w:pPr>
            <w:r w:rsidRPr="0068476C">
              <w:rPr>
                <w:b/>
                <w:sz w:val="28"/>
                <w:szCs w:val="28"/>
              </w:rPr>
              <w:t xml:space="preserve">Innslag </w:t>
            </w:r>
          </w:p>
        </w:tc>
        <w:tc>
          <w:tcPr>
            <w:tcW w:w="1014" w:type="dxa"/>
            <w:shd w:val="clear" w:color="auto" w:fill="B2A1C7" w:themeFill="accent4" w:themeFillTint="99"/>
          </w:tcPr>
          <w:p w14:paraId="59FC84F8" w14:textId="77777777" w:rsidR="0088621F" w:rsidRPr="0068476C" w:rsidRDefault="00886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2403" w:type="dxa"/>
            <w:shd w:val="clear" w:color="auto" w:fill="B2A1C7" w:themeFill="accent4" w:themeFillTint="99"/>
          </w:tcPr>
          <w:p w14:paraId="4785F456" w14:textId="77777777" w:rsidR="0088621F" w:rsidRPr="0068476C" w:rsidRDefault="0088621F">
            <w:pPr>
              <w:rPr>
                <w:b/>
                <w:sz w:val="28"/>
                <w:szCs w:val="28"/>
              </w:rPr>
            </w:pPr>
            <w:r w:rsidRPr="0068476C">
              <w:rPr>
                <w:b/>
                <w:sz w:val="28"/>
                <w:szCs w:val="28"/>
              </w:rPr>
              <w:t>Hvem</w:t>
            </w:r>
          </w:p>
        </w:tc>
        <w:tc>
          <w:tcPr>
            <w:tcW w:w="1957" w:type="dxa"/>
            <w:shd w:val="clear" w:color="auto" w:fill="B2A1C7" w:themeFill="accent4" w:themeFillTint="99"/>
          </w:tcPr>
          <w:p w14:paraId="78FB63B3" w14:textId="77777777" w:rsidR="0088621F" w:rsidRPr="0068476C" w:rsidRDefault="0088621F">
            <w:pPr>
              <w:rPr>
                <w:b/>
                <w:sz w:val="28"/>
                <w:szCs w:val="28"/>
              </w:rPr>
            </w:pPr>
            <w:r w:rsidRPr="0068476C">
              <w:rPr>
                <w:b/>
                <w:sz w:val="28"/>
                <w:szCs w:val="28"/>
              </w:rPr>
              <w:t>Ansvarlig</w:t>
            </w:r>
          </w:p>
        </w:tc>
      </w:tr>
      <w:tr w:rsidR="0088621F" w14:paraId="4C8F8658" w14:textId="77777777" w:rsidTr="0088621F">
        <w:tc>
          <w:tcPr>
            <w:tcW w:w="734" w:type="dxa"/>
          </w:tcPr>
          <w:p w14:paraId="552BC19C" w14:textId="77777777" w:rsidR="0088621F" w:rsidRPr="0068476C" w:rsidRDefault="0088621F">
            <w:pPr>
              <w:rPr>
                <w:b/>
                <w:sz w:val="28"/>
                <w:szCs w:val="28"/>
              </w:rPr>
            </w:pPr>
            <w:r w:rsidRPr="0068476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14:paraId="0AAF5FFB" w14:textId="77777777" w:rsidR="0088621F" w:rsidRDefault="0088621F">
            <w:r>
              <w:t>Rektor fortvilt</w:t>
            </w:r>
          </w:p>
        </w:tc>
        <w:tc>
          <w:tcPr>
            <w:tcW w:w="1014" w:type="dxa"/>
          </w:tcPr>
          <w:p w14:paraId="0501DFA7" w14:textId="77777777" w:rsidR="0088621F" w:rsidRDefault="0088621F"/>
        </w:tc>
        <w:tc>
          <w:tcPr>
            <w:tcW w:w="2403" w:type="dxa"/>
          </w:tcPr>
          <w:p w14:paraId="33EDB760" w14:textId="77777777" w:rsidR="0088621F" w:rsidRDefault="00CD3B5A">
            <w:r>
              <w:t>Stein</w:t>
            </w:r>
          </w:p>
        </w:tc>
        <w:tc>
          <w:tcPr>
            <w:tcW w:w="1957" w:type="dxa"/>
          </w:tcPr>
          <w:p w14:paraId="41A0B012" w14:textId="77777777" w:rsidR="0088621F" w:rsidRDefault="00C213F0">
            <w:r>
              <w:t>Nina</w:t>
            </w:r>
          </w:p>
        </w:tc>
      </w:tr>
      <w:tr w:rsidR="0088621F" w14:paraId="1711D244" w14:textId="77777777" w:rsidTr="0088621F">
        <w:tc>
          <w:tcPr>
            <w:tcW w:w="734" w:type="dxa"/>
          </w:tcPr>
          <w:p w14:paraId="3921B5B6" w14:textId="77777777" w:rsidR="0088621F" w:rsidRPr="0068476C" w:rsidRDefault="0088621F">
            <w:pPr>
              <w:rPr>
                <w:b/>
                <w:sz w:val="28"/>
                <w:szCs w:val="28"/>
              </w:rPr>
            </w:pPr>
            <w:r w:rsidRPr="0068476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14:paraId="5D44D57E" w14:textId="77777777" w:rsidR="0088621F" w:rsidRDefault="0088621F">
            <w:r>
              <w:t>Rektor s</w:t>
            </w:r>
            <w:r w:rsidR="00C213F0">
              <w:t>vever, samtale med Børre og Bir</w:t>
            </w:r>
            <w:r>
              <w:t>the</w:t>
            </w:r>
          </w:p>
        </w:tc>
        <w:tc>
          <w:tcPr>
            <w:tcW w:w="1014" w:type="dxa"/>
          </w:tcPr>
          <w:p w14:paraId="34BF1C77" w14:textId="77777777" w:rsidR="0088621F" w:rsidRDefault="0088621F"/>
        </w:tc>
        <w:tc>
          <w:tcPr>
            <w:tcW w:w="2403" w:type="dxa"/>
          </w:tcPr>
          <w:p w14:paraId="22B3C4F8" w14:textId="77777777" w:rsidR="0088621F" w:rsidRDefault="00CD3B5A" w:rsidP="00CD3B5A">
            <w:r>
              <w:t>Stein, B</w:t>
            </w:r>
            <w:r w:rsidR="0089264D">
              <w:t xml:space="preserve"> og </w:t>
            </w:r>
            <w:r>
              <w:t>B</w:t>
            </w:r>
          </w:p>
        </w:tc>
        <w:tc>
          <w:tcPr>
            <w:tcW w:w="1957" w:type="dxa"/>
          </w:tcPr>
          <w:p w14:paraId="6598195C" w14:textId="77777777" w:rsidR="0088621F" w:rsidRDefault="00CD3B5A">
            <w:r>
              <w:t>Nina</w:t>
            </w:r>
          </w:p>
        </w:tc>
      </w:tr>
      <w:tr w:rsidR="0088621F" w14:paraId="4633EC63" w14:textId="77777777" w:rsidTr="0088621F">
        <w:tc>
          <w:tcPr>
            <w:tcW w:w="734" w:type="dxa"/>
          </w:tcPr>
          <w:p w14:paraId="21BC2723" w14:textId="77777777" w:rsidR="0088621F" w:rsidRPr="0068476C" w:rsidRDefault="0088621F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A36388A" w14:textId="77777777" w:rsidR="0088621F" w:rsidRPr="0068476C" w:rsidRDefault="0088621F">
            <w:pPr>
              <w:rPr>
                <w:b/>
              </w:rPr>
            </w:pPr>
            <w:r w:rsidRPr="0068476C">
              <w:rPr>
                <w:b/>
              </w:rPr>
              <w:t xml:space="preserve">SFO </w:t>
            </w:r>
            <w:r>
              <w:rPr>
                <w:b/>
              </w:rPr>
              <w:t>– ”Eventyr”</w:t>
            </w:r>
          </w:p>
        </w:tc>
        <w:tc>
          <w:tcPr>
            <w:tcW w:w="1014" w:type="dxa"/>
          </w:tcPr>
          <w:p w14:paraId="1D23E345" w14:textId="77777777" w:rsidR="0088621F" w:rsidRDefault="0088621F"/>
        </w:tc>
        <w:tc>
          <w:tcPr>
            <w:tcW w:w="2403" w:type="dxa"/>
          </w:tcPr>
          <w:p w14:paraId="04D29F71" w14:textId="77777777" w:rsidR="0088621F" w:rsidRDefault="0088621F"/>
        </w:tc>
        <w:tc>
          <w:tcPr>
            <w:tcW w:w="1957" w:type="dxa"/>
          </w:tcPr>
          <w:p w14:paraId="1F3B6F92" w14:textId="77777777" w:rsidR="0088621F" w:rsidRDefault="0088621F"/>
        </w:tc>
      </w:tr>
      <w:tr w:rsidR="0088621F" w14:paraId="6AD8AE2C" w14:textId="77777777" w:rsidTr="0088621F">
        <w:tc>
          <w:tcPr>
            <w:tcW w:w="734" w:type="dxa"/>
          </w:tcPr>
          <w:p w14:paraId="51005C38" w14:textId="77777777" w:rsidR="0088621F" w:rsidRPr="0068476C" w:rsidRDefault="002F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14:paraId="15DEAA69" w14:textId="77777777" w:rsidR="0088621F" w:rsidRDefault="0088621F">
            <w:r>
              <w:t>Askeladden</w:t>
            </w:r>
          </w:p>
        </w:tc>
        <w:tc>
          <w:tcPr>
            <w:tcW w:w="1014" w:type="dxa"/>
          </w:tcPr>
          <w:p w14:paraId="1A3C3E5C" w14:textId="77777777" w:rsidR="0088621F" w:rsidRDefault="0089264D">
            <w:r>
              <w:t>2 min.</w:t>
            </w:r>
          </w:p>
        </w:tc>
        <w:tc>
          <w:tcPr>
            <w:tcW w:w="2403" w:type="dxa"/>
          </w:tcPr>
          <w:p w14:paraId="14311C73" w14:textId="77777777" w:rsidR="0088621F" w:rsidRDefault="0089264D">
            <w:r>
              <w:t>Askeladden, B og B</w:t>
            </w:r>
          </w:p>
        </w:tc>
        <w:tc>
          <w:tcPr>
            <w:tcW w:w="1957" w:type="dxa"/>
          </w:tcPr>
          <w:p w14:paraId="3B1D3721" w14:textId="77777777" w:rsidR="0088621F" w:rsidRDefault="00CD3B5A">
            <w:r>
              <w:t>Marco, Ann-Kristin mfl.</w:t>
            </w:r>
          </w:p>
        </w:tc>
      </w:tr>
      <w:tr w:rsidR="0088621F" w14:paraId="51A49780" w14:textId="77777777" w:rsidTr="0088621F">
        <w:tc>
          <w:tcPr>
            <w:tcW w:w="734" w:type="dxa"/>
          </w:tcPr>
          <w:p w14:paraId="159ECF3D" w14:textId="77777777" w:rsidR="0088621F" w:rsidRPr="0068476C" w:rsidRDefault="002F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80" w:type="dxa"/>
          </w:tcPr>
          <w:p w14:paraId="08811761" w14:textId="77777777" w:rsidR="0088621F" w:rsidRDefault="0088621F">
            <w:r>
              <w:t>Film</w:t>
            </w:r>
          </w:p>
        </w:tc>
        <w:tc>
          <w:tcPr>
            <w:tcW w:w="1014" w:type="dxa"/>
          </w:tcPr>
          <w:p w14:paraId="5B6A8AE6" w14:textId="77777777" w:rsidR="0088621F" w:rsidRDefault="0089264D">
            <w:r>
              <w:t>4 min.</w:t>
            </w:r>
          </w:p>
        </w:tc>
        <w:tc>
          <w:tcPr>
            <w:tcW w:w="2403" w:type="dxa"/>
          </w:tcPr>
          <w:p w14:paraId="215F8F45" w14:textId="77777777" w:rsidR="0088621F" w:rsidRDefault="0089264D">
            <w:r>
              <w:t>B og B ser på</w:t>
            </w:r>
          </w:p>
        </w:tc>
        <w:tc>
          <w:tcPr>
            <w:tcW w:w="1957" w:type="dxa"/>
          </w:tcPr>
          <w:p w14:paraId="6A080B40" w14:textId="77777777" w:rsidR="0088621F" w:rsidRDefault="00CD3B5A">
            <w:r>
              <w:t>Terje, Marco, A-K</w:t>
            </w:r>
          </w:p>
        </w:tc>
      </w:tr>
      <w:tr w:rsidR="002F0982" w14:paraId="11174F85" w14:textId="77777777" w:rsidTr="0088621F">
        <w:tc>
          <w:tcPr>
            <w:tcW w:w="734" w:type="dxa"/>
          </w:tcPr>
          <w:p w14:paraId="3254F001" w14:textId="77777777" w:rsidR="002F0982" w:rsidRPr="0068476C" w:rsidRDefault="002F098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F881C6B" w14:textId="77777777" w:rsidR="002F0982" w:rsidRDefault="002F0982"/>
        </w:tc>
        <w:tc>
          <w:tcPr>
            <w:tcW w:w="1014" w:type="dxa"/>
          </w:tcPr>
          <w:p w14:paraId="23B72EB5" w14:textId="77777777" w:rsidR="002F0982" w:rsidRDefault="002F0982"/>
        </w:tc>
        <w:tc>
          <w:tcPr>
            <w:tcW w:w="2403" w:type="dxa"/>
          </w:tcPr>
          <w:p w14:paraId="458796B7" w14:textId="77777777" w:rsidR="002F0982" w:rsidRDefault="002F0982" w:rsidP="00141634">
            <w:r>
              <w:t>Orkester spiller  ”I dovregubb. hall” under filmen</w:t>
            </w:r>
          </w:p>
        </w:tc>
        <w:tc>
          <w:tcPr>
            <w:tcW w:w="1957" w:type="dxa"/>
          </w:tcPr>
          <w:p w14:paraId="7DADD6D3" w14:textId="77777777" w:rsidR="002F0982" w:rsidRDefault="002F0982" w:rsidP="00141634">
            <w:r>
              <w:t>Åge m/ orkester</w:t>
            </w:r>
          </w:p>
        </w:tc>
      </w:tr>
      <w:tr w:rsidR="002F0982" w14:paraId="484CB11F" w14:textId="77777777" w:rsidTr="0088621F">
        <w:tc>
          <w:tcPr>
            <w:tcW w:w="734" w:type="dxa"/>
          </w:tcPr>
          <w:p w14:paraId="46526653" w14:textId="77777777" w:rsidR="002F0982" w:rsidRPr="002F0982" w:rsidRDefault="002A258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3180" w:type="dxa"/>
          </w:tcPr>
          <w:p w14:paraId="622C6327" w14:textId="77777777" w:rsidR="002F0982" w:rsidRPr="002F0982" w:rsidRDefault="002F0982">
            <w:pPr>
              <w:rPr>
                <w:color w:val="FF0000"/>
              </w:rPr>
            </w:pPr>
            <w:r>
              <w:rPr>
                <w:color w:val="FF0000"/>
              </w:rPr>
              <w:t>Usikker på om det sies noe her.</w:t>
            </w:r>
            <w:r w:rsidRPr="002F0982">
              <w:rPr>
                <w:color w:val="FF0000"/>
              </w:rPr>
              <w:t xml:space="preserve"> Barna blir reddet ut av filmen</w:t>
            </w:r>
            <w:r w:rsidR="00094EC9">
              <w:rPr>
                <w:color w:val="FF0000"/>
              </w:rPr>
              <w:t>. Hva sies og hvem gjør det?</w:t>
            </w:r>
          </w:p>
        </w:tc>
        <w:tc>
          <w:tcPr>
            <w:tcW w:w="1014" w:type="dxa"/>
          </w:tcPr>
          <w:p w14:paraId="5BE4C9AD" w14:textId="77777777" w:rsidR="002F0982" w:rsidRDefault="002F0982"/>
        </w:tc>
        <w:tc>
          <w:tcPr>
            <w:tcW w:w="2403" w:type="dxa"/>
          </w:tcPr>
          <w:p w14:paraId="7319CB02" w14:textId="77777777" w:rsidR="002F0982" w:rsidRPr="002F0982" w:rsidRDefault="002F0982" w:rsidP="00141634">
            <w:pPr>
              <w:rPr>
                <w:color w:val="FF0000"/>
              </w:rPr>
            </w:pPr>
          </w:p>
        </w:tc>
        <w:tc>
          <w:tcPr>
            <w:tcW w:w="1957" w:type="dxa"/>
          </w:tcPr>
          <w:p w14:paraId="3F8E11C6" w14:textId="77777777" w:rsidR="002F0982" w:rsidRPr="002F0982" w:rsidRDefault="002F0982" w:rsidP="00141634">
            <w:pPr>
              <w:rPr>
                <w:color w:val="FF0000"/>
              </w:rPr>
            </w:pPr>
            <w:r>
              <w:rPr>
                <w:color w:val="FF0000"/>
              </w:rPr>
              <w:t>SFO</w:t>
            </w:r>
          </w:p>
        </w:tc>
      </w:tr>
      <w:tr w:rsidR="002F0982" w14:paraId="31B0BDBD" w14:textId="77777777" w:rsidTr="0088621F">
        <w:tc>
          <w:tcPr>
            <w:tcW w:w="734" w:type="dxa"/>
          </w:tcPr>
          <w:p w14:paraId="4133C415" w14:textId="77777777" w:rsidR="002F0982" w:rsidRPr="0068476C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80" w:type="dxa"/>
          </w:tcPr>
          <w:p w14:paraId="79F640F4" w14:textId="77777777" w:rsidR="002F0982" w:rsidRDefault="002F0982">
            <w:r>
              <w:t>Waka Waka- dans</w:t>
            </w:r>
          </w:p>
        </w:tc>
        <w:tc>
          <w:tcPr>
            <w:tcW w:w="1014" w:type="dxa"/>
          </w:tcPr>
          <w:p w14:paraId="7726BCFC" w14:textId="77777777" w:rsidR="002F0982" w:rsidRDefault="002F0982">
            <w:r>
              <w:t>3.21 min.</w:t>
            </w:r>
          </w:p>
        </w:tc>
        <w:tc>
          <w:tcPr>
            <w:tcW w:w="2403" w:type="dxa"/>
          </w:tcPr>
          <w:p w14:paraId="242D0290" w14:textId="77777777" w:rsidR="002F0982" w:rsidRDefault="002F0982">
            <w:r>
              <w:t>Mange</w:t>
            </w:r>
          </w:p>
        </w:tc>
        <w:tc>
          <w:tcPr>
            <w:tcW w:w="1957" w:type="dxa"/>
          </w:tcPr>
          <w:p w14:paraId="6DC82141" w14:textId="77777777" w:rsidR="002F0982" w:rsidRDefault="002F0982" w:rsidP="009B76C9">
            <w:r>
              <w:t>Marco, Ann-Kristin mfl.</w:t>
            </w:r>
          </w:p>
        </w:tc>
      </w:tr>
      <w:tr w:rsidR="002F0982" w14:paraId="0969E27F" w14:textId="77777777" w:rsidTr="0088621F">
        <w:tc>
          <w:tcPr>
            <w:tcW w:w="734" w:type="dxa"/>
          </w:tcPr>
          <w:p w14:paraId="646BD0B4" w14:textId="77777777" w:rsidR="002F0982" w:rsidRPr="0068476C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80" w:type="dxa"/>
          </w:tcPr>
          <w:p w14:paraId="17326974" w14:textId="77777777" w:rsidR="002F0982" w:rsidRDefault="002A2585">
            <w:r>
              <w:t>Kjerringa blir fri og leser i lommetørkleet.</w:t>
            </w:r>
          </w:p>
        </w:tc>
        <w:tc>
          <w:tcPr>
            <w:tcW w:w="1014" w:type="dxa"/>
          </w:tcPr>
          <w:p w14:paraId="04043560" w14:textId="77777777" w:rsidR="002F0982" w:rsidRDefault="002F0982">
            <w:r>
              <w:t>1 min.</w:t>
            </w:r>
          </w:p>
        </w:tc>
        <w:tc>
          <w:tcPr>
            <w:tcW w:w="2403" w:type="dxa"/>
          </w:tcPr>
          <w:p w14:paraId="30805A20" w14:textId="77777777" w:rsidR="002F0982" w:rsidRDefault="002F0982">
            <w:r>
              <w:t>Alle + SFO</w:t>
            </w:r>
          </w:p>
        </w:tc>
        <w:tc>
          <w:tcPr>
            <w:tcW w:w="1957" w:type="dxa"/>
          </w:tcPr>
          <w:p w14:paraId="470E4495" w14:textId="77777777" w:rsidR="002F0982" w:rsidRDefault="002F0982" w:rsidP="009B76C9">
            <w:r>
              <w:t>Marco, Ann-Kristin mfl.</w:t>
            </w:r>
          </w:p>
        </w:tc>
      </w:tr>
      <w:tr w:rsidR="002F0982" w14:paraId="022CDA8D" w14:textId="77777777" w:rsidTr="0088621F">
        <w:tc>
          <w:tcPr>
            <w:tcW w:w="734" w:type="dxa"/>
          </w:tcPr>
          <w:p w14:paraId="3E22D7DC" w14:textId="77777777" w:rsidR="002F0982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80" w:type="dxa"/>
          </w:tcPr>
          <w:p w14:paraId="59BFF5D3" w14:textId="77777777" w:rsidR="002F0982" w:rsidRPr="0068476C" w:rsidRDefault="002F0982">
            <w:pPr>
              <w:rPr>
                <w:b/>
              </w:rPr>
            </w:pPr>
            <w:r w:rsidRPr="0068476C">
              <w:rPr>
                <w:b/>
              </w:rPr>
              <w:t>4. TRINN</w:t>
            </w:r>
            <w:r>
              <w:rPr>
                <w:b/>
              </w:rPr>
              <w:t>-”Jungelen i Afrika”</w:t>
            </w:r>
          </w:p>
        </w:tc>
        <w:tc>
          <w:tcPr>
            <w:tcW w:w="1014" w:type="dxa"/>
          </w:tcPr>
          <w:p w14:paraId="344696DD" w14:textId="77777777" w:rsidR="002F0982" w:rsidRDefault="002F0982"/>
        </w:tc>
        <w:tc>
          <w:tcPr>
            <w:tcW w:w="2403" w:type="dxa"/>
          </w:tcPr>
          <w:p w14:paraId="131675C1" w14:textId="77777777" w:rsidR="002F0982" w:rsidRDefault="002F0982"/>
        </w:tc>
        <w:tc>
          <w:tcPr>
            <w:tcW w:w="1957" w:type="dxa"/>
          </w:tcPr>
          <w:p w14:paraId="5FB01BF1" w14:textId="77777777" w:rsidR="002F0982" w:rsidRDefault="002F0982"/>
        </w:tc>
      </w:tr>
      <w:tr w:rsidR="002F0982" w14:paraId="4EA9BFCF" w14:textId="77777777" w:rsidTr="0088621F">
        <w:tc>
          <w:tcPr>
            <w:tcW w:w="734" w:type="dxa"/>
          </w:tcPr>
          <w:p w14:paraId="0DC8F937" w14:textId="77777777" w:rsidR="002F0982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80" w:type="dxa"/>
          </w:tcPr>
          <w:p w14:paraId="720D69FA" w14:textId="77777777" w:rsidR="002F0982" w:rsidRPr="0068476C" w:rsidRDefault="002F0982">
            <w:r w:rsidRPr="0068476C">
              <w:t>Hilsningsdans</w:t>
            </w:r>
          </w:p>
        </w:tc>
        <w:tc>
          <w:tcPr>
            <w:tcW w:w="1014" w:type="dxa"/>
          </w:tcPr>
          <w:p w14:paraId="07A7991B" w14:textId="77777777" w:rsidR="002F0982" w:rsidRDefault="002F0982">
            <w:r>
              <w:t>2 min.</w:t>
            </w:r>
          </w:p>
        </w:tc>
        <w:tc>
          <w:tcPr>
            <w:tcW w:w="2403" w:type="dxa"/>
          </w:tcPr>
          <w:p w14:paraId="43A948E5" w14:textId="77777777" w:rsidR="002F0982" w:rsidRDefault="002A2585">
            <w:r>
              <w:t>33</w:t>
            </w:r>
            <w:r w:rsidR="002F0982">
              <w:t xml:space="preserve"> elever på rekker</w:t>
            </w:r>
            <w:r>
              <w:t xml:space="preserve"> med 1 sjefsløve foran.</w:t>
            </w:r>
            <w:r w:rsidR="00EE0E63">
              <w:t xml:space="preserve"> CD</w:t>
            </w:r>
          </w:p>
        </w:tc>
        <w:tc>
          <w:tcPr>
            <w:tcW w:w="1957" w:type="dxa"/>
          </w:tcPr>
          <w:p w14:paraId="505E59D9" w14:textId="77777777" w:rsidR="002F0982" w:rsidRDefault="002F0982">
            <w:r>
              <w:t>Kirsti</w:t>
            </w:r>
          </w:p>
        </w:tc>
      </w:tr>
      <w:tr w:rsidR="002F0982" w14:paraId="4BF62EB7" w14:textId="77777777" w:rsidTr="0088621F">
        <w:tc>
          <w:tcPr>
            <w:tcW w:w="734" w:type="dxa"/>
          </w:tcPr>
          <w:p w14:paraId="61304A34" w14:textId="77777777" w:rsidR="002F0982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180" w:type="dxa"/>
          </w:tcPr>
          <w:p w14:paraId="149B9D36" w14:textId="77777777" w:rsidR="002F0982" w:rsidRPr="0068476C" w:rsidRDefault="002F0982">
            <w:r w:rsidRPr="0068476C">
              <w:t>Trommedans</w:t>
            </w:r>
          </w:p>
        </w:tc>
        <w:tc>
          <w:tcPr>
            <w:tcW w:w="1014" w:type="dxa"/>
          </w:tcPr>
          <w:p w14:paraId="30EADECF" w14:textId="77777777" w:rsidR="002F0982" w:rsidRDefault="002F0982">
            <w:r>
              <w:t>3 ½ min.</w:t>
            </w:r>
          </w:p>
        </w:tc>
        <w:tc>
          <w:tcPr>
            <w:tcW w:w="2403" w:type="dxa"/>
          </w:tcPr>
          <w:p w14:paraId="3D727BE6" w14:textId="77777777" w:rsidR="002A2585" w:rsidRDefault="002F0982">
            <w:r>
              <w:t>15 på tromme</w:t>
            </w:r>
            <w:r w:rsidR="002A2585">
              <w:t>/instrument</w:t>
            </w:r>
            <w:r>
              <w:t>,</w:t>
            </w:r>
          </w:p>
          <w:p w14:paraId="6C07F214" w14:textId="77777777" w:rsidR="002A2585" w:rsidRDefault="002A2585">
            <w:r>
              <w:t>17 akrobater</w:t>
            </w:r>
          </w:p>
          <w:p w14:paraId="07DEED11" w14:textId="77777777" w:rsidR="002F0982" w:rsidRDefault="002F0982" w:rsidP="002A2585">
            <w:r>
              <w:t xml:space="preserve"> </w:t>
            </w:r>
            <w:r w:rsidR="002A2585">
              <w:t>(33 dyr fortsatt på scenen som en slags kulisse/tablå)</w:t>
            </w:r>
          </w:p>
        </w:tc>
        <w:tc>
          <w:tcPr>
            <w:tcW w:w="1957" w:type="dxa"/>
          </w:tcPr>
          <w:p w14:paraId="0E396C23" w14:textId="77777777" w:rsidR="002F0982" w:rsidRDefault="002A2585">
            <w:r>
              <w:t>Tone Aase og Seela Kristiansen</w:t>
            </w:r>
          </w:p>
        </w:tc>
      </w:tr>
      <w:tr w:rsidR="002A2585" w14:paraId="056B9C1E" w14:textId="77777777" w:rsidTr="0088621F">
        <w:tc>
          <w:tcPr>
            <w:tcW w:w="734" w:type="dxa"/>
          </w:tcPr>
          <w:p w14:paraId="3E6AFE91" w14:textId="77777777" w:rsidR="002A2585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180" w:type="dxa"/>
          </w:tcPr>
          <w:p w14:paraId="29B4E395" w14:textId="77777777" w:rsidR="002A2585" w:rsidRPr="0068476C" w:rsidRDefault="002A2585">
            <w:r>
              <w:t>Dialog elever og B og B</w:t>
            </w:r>
          </w:p>
        </w:tc>
        <w:tc>
          <w:tcPr>
            <w:tcW w:w="1014" w:type="dxa"/>
          </w:tcPr>
          <w:p w14:paraId="1B8B9BFB" w14:textId="77777777" w:rsidR="002A2585" w:rsidRDefault="002A2585"/>
        </w:tc>
        <w:tc>
          <w:tcPr>
            <w:tcW w:w="2403" w:type="dxa"/>
          </w:tcPr>
          <w:p w14:paraId="55EB9F49" w14:textId="77777777" w:rsidR="002A2585" w:rsidRDefault="002A2585">
            <w:r>
              <w:t>5 elever og B og B</w:t>
            </w:r>
          </w:p>
        </w:tc>
        <w:tc>
          <w:tcPr>
            <w:tcW w:w="1957" w:type="dxa"/>
          </w:tcPr>
          <w:p w14:paraId="4B4A88B6" w14:textId="77777777" w:rsidR="002A2585" w:rsidRDefault="002A2585">
            <w:r>
              <w:t>Venke</w:t>
            </w:r>
          </w:p>
        </w:tc>
      </w:tr>
      <w:tr w:rsidR="002F0982" w14:paraId="44E148B8" w14:textId="77777777" w:rsidTr="0088621F">
        <w:tc>
          <w:tcPr>
            <w:tcW w:w="734" w:type="dxa"/>
          </w:tcPr>
          <w:p w14:paraId="0C50D0E4" w14:textId="77777777" w:rsidR="002F0982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180" w:type="dxa"/>
          </w:tcPr>
          <w:p w14:paraId="136A71D4" w14:textId="77777777" w:rsidR="002F0982" w:rsidRPr="0068476C" w:rsidRDefault="002F0982">
            <w:r w:rsidRPr="0068476C">
              <w:t>Circle of life-sang</w:t>
            </w:r>
          </w:p>
        </w:tc>
        <w:tc>
          <w:tcPr>
            <w:tcW w:w="1014" w:type="dxa"/>
          </w:tcPr>
          <w:p w14:paraId="759D91ED" w14:textId="77777777" w:rsidR="002F0982" w:rsidRDefault="002F0982">
            <w:r>
              <w:t>4 min.</w:t>
            </w:r>
          </w:p>
        </w:tc>
        <w:tc>
          <w:tcPr>
            <w:tcW w:w="2403" w:type="dxa"/>
          </w:tcPr>
          <w:p w14:paraId="38F42EFA" w14:textId="77777777" w:rsidR="002F0982" w:rsidRDefault="002F0982">
            <w:r>
              <w:t>Alle</w:t>
            </w:r>
            <w:r w:rsidR="002A2585">
              <w:t xml:space="preserve"> (med solistgruppe på intro)</w:t>
            </w:r>
            <w:r w:rsidR="00EE0E63">
              <w:t xml:space="preserve"> kor arti cd</w:t>
            </w:r>
          </w:p>
        </w:tc>
        <w:tc>
          <w:tcPr>
            <w:tcW w:w="1957" w:type="dxa"/>
          </w:tcPr>
          <w:p w14:paraId="0ABB0CA8" w14:textId="77777777" w:rsidR="002F0982" w:rsidRDefault="002F0982">
            <w:r>
              <w:t>Venke</w:t>
            </w:r>
          </w:p>
        </w:tc>
      </w:tr>
      <w:tr w:rsidR="002F0982" w14:paraId="4CBBEA1E" w14:textId="77777777" w:rsidTr="0088621F">
        <w:tc>
          <w:tcPr>
            <w:tcW w:w="734" w:type="dxa"/>
          </w:tcPr>
          <w:p w14:paraId="11AFA3D2" w14:textId="77777777" w:rsidR="002F0982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180" w:type="dxa"/>
          </w:tcPr>
          <w:p w14:paraId="1A2C7520" w14:textId="77777777" w:rsidR="002F0982" w:rsidRPr="0068476C" w:rsidRDefault="002A2585">
            <w:r>
              <w:t>Tidsmaskin med røyk</w:t>
            </w:r>
          </w:p>
        </w:tc>
        <w:tc>
          <w:tcPr>
            <w:tcW w:w="1014" w:type="dxa"/>
          </w:tcPr>
          <w:p w14:paraId="36960B31" w14:textId="77777777" w:rsidR="002F0982" w:rsidRDefault="002F0982"/>
        </w:tc>
        <w:tc>
          <w:tcPr>
            <w:tcW w:w="2403" w:type="dxa"/>
          </w:tcPr>
          <w:p w14:paraId="353823FA" w14:textId="77777777" w:rsidR="002F0982" w:rsidRDefault="002A2585">
            <w:r>
              <w:t>B og B</w:t>
            </w:r>
          </w:p>
        </w:tc>
        <w:tc>
          <w:tcPr>
            <w:tcW w:w="1957" w:type="dxa"/>
          </w:tcPr>
          <w:p w14:paraId="45C90B1B" w14:textId="77777777" w:rsidR="002F0982" w:rsidRDefault="002A2585">
            <w:r>
              <w:t>Nina</w:t>
            </w:r>
          </w:p>
        </w:tc>
      </w:tr>
      <w:tr w:rsidR="002F0982" w14:paraId="7F1C07BA" w14:textId="77777777" w:rsidTr="0088621F">
        <w:tc>
          <w:tcPr>
            <w:tcW w:w="734" w:type="dxa"/>
          </w:tcPr>
          <w:p w14:paraId="60115C89" w14:textId="77777777" w:rsidR="002F0982" w:rsidRDefault="002F098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517D33B" w14:textId="77777777" w:rsidR="002F0982" w:rsidRPr="0035622E" w:rsidRDefault="002F0982">
            <w:pPr>
              <w:rPr>
                <w:b/>
              </w:rPr>
            </w:pPr>
            <w:r w:rsidRPr="0035622E">
              <w:rPr>
                <w:b/>
              </w:rPr>
              <w:t>6. TRINN- ”Italia”</w:t>
            </w:r>
          </w:p>
        </w:tc>
        <w:tc>
          <w:tcPr>
            <w:tcW w:w="1014" w:type="dxa"/>
          </w:tcPr>
          <w:p w14:paraId="4E0F41A5" w14:textId="77777777" w:rsidR="002F0982" w:rsidRDefault="002F0982"/>
        </w:tc>
        <w:tc>
          <w:tcPr>
            <w:tcW w:w="2403" w:type="dxa"/>
          </w:tcPr>
          <w:p w14:paraId="3A562E29" w14:textId="77777777" w:rsidR="002F0982" w:rsidRDefault="002F0982"/>
        </w:tc>
        <w:tc>
          <w:tcPr>
            <w:tcW w:w="1957" w:type="dxa"/>
          </w:tcPr>
          <w:p w14:paraId="17359EDB" w14:textId="77777777" w:rsidR="002F0982" w:rsidRDefault="002F0982"/>
        </w:tc>
      </w:tr>
      <w:tr w:rsidR="002F0982" w14:paraId="3A29EEDB" w14:textId="77777777" w:rsidTr="0088621F">
        <w:tc>
          <w:tcPr>
            <w:tcW w:w="734" w:type="dxa"/>
          </w:tcPr>
          <w:p w14:paraId="71617868" w14:textId="77777777" w:rsidR="002F0982" w:rsidRDefault="002A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180" w:type="dxa"/>
          </w:tcPr>
          <w:p w14:paraId="43552824" w14:textId="77777777" w:rsidR="002F0982" w:rsidRPr="0035622E" w:rsidRDefault="002A2585" w:rsidP="00FF7B67">
            <w:r>
              <w:t>Duske-flagg</w:t>
            </w:r>
            <w:r w:rsidR="002F0982">
              <w:t xml:space="preserve"> og sang</w:t>
            </w:r>
            <w:r>
              <w:t xml:space="preserve"> </w:t>
            </w:r>
          </w:p>
        </w:tc>
        <w:tc>
          <w:tcPr>
            <w:tcW w:w="1014" w:type="dxa"/>
          </w:tcPr>
          <w:p w14:paraId="34F1B862" w14:textId="77777777" w:rsidR="002F0982" w:rsidRDefault="002F0982" w:rsidP="003764C1">
            <w:r>
              <w:t>2 min</w:t>
            </w:r>
          </w:p>
        </w:tc>
        <w:tc>
          <w:tcPr>
            <w:tcW w:w="2403" w:type="dxa"/>
          </w:tcPr>
          <w:p w14:paraId="383B5022" w14:textId="77777777" w:rsidR="002F0982" w:rsidRDefault="002F0982">
            <w:r>
              <w:t>Alle</w:t>
            </w:r>
            <w:r w:rsidR="002A2585">
              <w:t xml:space="preserve"> + solist</w:t>
            </w:r>
          </w:p>
        </w:tc>
        <w:tc>
          <w:tcPr>
            <w:tcW w:w="1957" w:type="dxa"/>
          </w:tcPr>
          <w:p w14:paraId="567DFB99" w14:textId="77777777" w:rsidR="002F0982" w:rsidRDefault="002F0982">
            <w:r>
              <w:t>Urda</w:t>
            </w:r>
          </w:p>
        </w:tc>
      </w:tr>
      <w:tr w:rsidR="0079747B" w14:paraId="67567315" w14:textId="77777777" w:rsidTr="0088621F">
        <w:tc>
          <w:tcPr>
            <w:tcW w:w="734" w:type="dxa"/>
          </w:tcPr>
          <w:p w14:paraId="75BD0BF7" w14:textId="77777777" w:rsidR="0079747B" w:rsidRDefault="00797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180" w:type="dxa"/>
          </w:tcPr>
          <w:p w14:paraId="7080FCB6" w14:textId="77777777" w:rsidR="0079747B" w:rsidRDefault="0079747B">
            <w:r>
              <w:t>Tidsmaskin</w:t>
            </w:r>
          </w:p>
        </w:tc>
        <w:tc>
          <w:tcPr>
            <w:tcW w:w="1014" w:type="dxa"/>
          </w:tcPr>
          <w:p w14:paraId="1F6BC73C" w14:textId="77777777" w:rsidR="0079747B" w:rsidRDefault="0079747B" w:rsidP="003764C1"/>
        </w:tc>
        <w:tc>
          <w:tcPr>
            <w:tcW w:w="2403" w:type="dxa"/>
          </w:tcPr>
          <w:p w14:paraId="04C6F8AE" w14:textId="77777777" w:rsidR="0079747B" w:rsidRDefault="0079747B">
            <w:r>
              <w:t>B og B</w:t>
            </w:r>
          </w:p>
        </w:tc>
        <w:tc>
          <w:tcPr>
            <w:tcW w:w="1957" w:type="dxa"/>
          </w:tcPr>
          <w:p w14:paraId="603EE14F" w14:textId="77777777" w:rsidR="0079747B" w:rsidRDefault="0079747B">
            <w:r>
              <w:t>Nina</w:t>
            </w:r>
          </w:p>
        </w:tc>
      </w:tr>
      <w:tr w:rsidR="002F0982" w14:paraId="7441B65A" w14:textId="77777777" w:rsidTr="0088621F">
        <w:tc>
          <w:tcPr>
            <w:tcW w:w="734" w:type="dxa"/>
          </w:tcPr>
          <w:p w14:paraId="7A89CF3B" w14:textId="77777777" w:rsidR="002F0982" w:rsidRDefault="00797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80" w:type="dxa"/>
          </w:tcPr>
          <w:p w14:paraId="13E00C23" w14:textId="77777777" w:rsidR="002F0982" w:rsidRPr="0079747B" w:rsidRDefault="002F0982">
            <w:r w:rsidRPr="0079747B">
              <w:t>Colosseum</w:t>
            </w:r>
          </w:p>
        </w:tc>
        <w:tc>
          <w:tcPr>
            <w:tcW w:w="1014" w:type="dxa"/>
          </w:tcPr>
          <w:p w14:paraId="153E5E61" w14:textId="77777777" w:rsidR="002F0982" w:rsidRDefault="002F0982">
            <w:r>
              <w:t>8 min</w:t>
            </w:r>
          </w:p>
        </w:tc>
        <w:tc>
          <w:tcPr>
            <w:tcW w:w="2403" w:type="dxa"/>
          </w:tcPr>
          <w:p w14:paraId="14B7638B" w14:textId="77777777" w:rsidR="002F0982" w:rsidRDefault="002F0982">
            <w:r>
              <w:t>”publikum”, aktører, BB.</w:t>
            </w:r>
          </w:p>
        </w:tc>
        <w:tc>
          <w:tcPr>
            <w:tcW w:w="1957" w:type="dxa"/>
          </w:tcPr>
          <w:p w14:paraId="5A7276BA" w14:textId="77777777" w:rsidR="002F0982" w:rsidRDefault="002A2585">
            <w:r>
              <w:t>Kristian</w:t>
            </w:r>
          </w:p>
        </w:tc>
      </w:tr>
      <w:tr w:rsidR="002F0982" w14:paraId="1A74CC71" w14:textId="77777777" w:rsidTr="0088621F">
        <w:tc>
          <w:tcPr>
            <w:tcW w:w="734" w:type="dxa"/>
          </w:tcPr>
          <w:p w14:paraId="17FD9368" w14:textId="77777777" w:rsidR="002F0982" w:rsidRDefault="00797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180" w:type="dxa"/>
          </w:tcPr>
          <w:p w14:paraId="760CC83B" w14:textId="77777777" w:rsidR="002F0982" w:rsidRPr="0079747B" w:rsidRDefault="0079747B">
            <w:r w:rsidRPr="0079747B">
              <w:t>Tidsmaskin</w:t>
            </w:r>
          </w:p>
        </w:tc>
        <w:tc>
          <w:tcPr>
            <w:tcW w:w="1014" w:type="dxa"/>
          </w:tcPr>
          <w:p w14:paraId="636A7C43" w14:textId="77777777" w:rsidR="002F0982" w:rsidRDefault="002F0982"/>
        </w:tc>
        <w:tc>
          <w:tcPr>
            <w:tcW w:w="2403" w:type="dxa"/>
          </w:tcPr>
          <w:p w14:paraId="072E07DC" w14:textId="77777777" w:rsidR="002F0982" w:rsidRDefault="0079747B">
            <w:r>
              <w:t>B og B</w:t>
            </w:r>
          </w:p>
        </w:tc>
        <w:tc>
          <w:tcPr>
            <w:tcW w:w="1957" w:type="dxa"/>
          </w:tcPr>
          <w:p w14:paraId="0BF03D85" w14:textId="77777777" w:rsidR="002F0982" w:rsidRDefault="0079747B">
            <w:r>
              <w:t>Nina</w:t>
            </w:r>
          </w:p>
        </w:tc>
      </w:tr>
      <w:tr w:rsidR="002F0982" w14:paraId="593F4977" w14:textId="77777777" w:rsidTr="0088621F">
        <w:tc>
          <w:tcPr>
            <w:tcW w:w="734" w:type="dxa"/>
          </w:tcPr>
          <w:p w14:paraId="0DD3DC93" w14:textId="77777777" w:rsidR="002F0982" w:rsidRDefault="002F098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3C1BEDC" w14:textId="77777777" w:rsidR="002F0982" w:rsidRPr="0068476C" w:rsidRDefault="002F0982">
            <w:pPr>
              <w:rPr>
                <w:b/>
              </w:rPr>
            </w:pPr>
            <w:r>
              <w:rPr>
                <w:b/>
              </w:rPr>
              <w:t>2.TRINN- ”Egypt”</w:t>
            </w:r>
          </w:p>
        </w:tc>
        <w:tc>
          <w:tcPr>
            <w:tcW w:w="1014" w:type="dxa"/>
          </w:tcPr>
          <w:p w14:paraId="0AC3AE08" w14:textId="77777777" w:rsidR="002F0982" w:rsidRDefault="002F0982"/>
        </w:tc>
        <w:tc>
          <w:tcPr>
            <w:tcW w:w="2403" w:type="dxa"/>
          </w:tcPr>
          <w:p w14:paraId="0FF80D8D" w14:textId="77777777" w:rsidR="002F0982" w:rsidRPr="0079747B" w:rsidRDefault="0079747B">
            <w:pPr>
              <w:rPr>
                <w:sz w:val="20"/>
                <w:szCs w:val="20"/>
              </w:rPr>
            </w:pPr>
            <w:r w:rsidRPr="0079747B">
              <w:rPr>
                <w:sz w:val="20"/>
                <w:szCs w:val="20"/>
              </w:rPr>
              <w:t xml:space="preserve">Pyramidebygging </w:t>
            </w:r>
            <w:r>
              <w:rPr>
                <w:sz w:val="20"/>
                <w:szCs w:val="20"/>
              </w:rPr>
              <w:t>,</w:t>
            </w:r>
            <w:r w:rsidRPr="0079747B">
              <w:rPr>
                <w:sz w:val="20"/>
                <w:szCs w:val="20"/>
              </w:rPr>
              <w:t>10 personer foregår i bakgrunnen under hele innslaget. Ansvarlig :Roger</w:t>
            </w:r>
          </w:p>
        </w:tc>
        <w:tc>
          <w:tcPr>
            <w:tcW w:w="1957" w:type="dxa"/>
          </w:tcPr>
          <w:p w14:paraId="3A2C86E1" w14:textId="77777777" w:rsidR="002F0982" w:rsidRDefault="002F0982"/>
        </w:tc>
      </w:tr>
      <w:tr w:rsidR="0079747B" w14:paraId="388BE25E" w14:textId="77777777" w:rsidTr="0088621F">
        <w:tc>
          <w:tcPr>
            <w:tcW w:w="734" w:type="dxa"/>
          </w:tcPr>
          <w:p w14:paraId="6BF2515D" w14:textId="77777777" w:rsidR="0079747B" w:rsidRDefault="00797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180" w:type="dxa"/>
          </w:tcPr>
          <w:p w14:paraId="4A2855A5" w14:textId="77777777" w:rsidR="0079747B" w:rsidRDefault="0079747B">
            <w:pPr>
              <w:rPr>
                <w:b/>
              </w:rPr>
            </w:pPr>
            <w:r>
              <w:rPr>
                <w:b/>
              </w:rPr>
              <w:t>B og B ankommer Egypt</w:t>
            </w:r>
          </w:p>
        </w:tc>
        <w:tc>
          <w:tcPr>
            <w:tcW w:w="1014" w:type="dxa"/>
          </w:tcPr>
          <w:p w14:paraId="086A7456" w14:textId="77777777" w:rsidR="0079747B" w:rsidRDefault="0079747B">
            <w:r>
              <w:t>30 sek.</w:t>
            </w:r>
          </w:p>
        </w:tc>
        <w:tc>
          <w:tcPr>
            <w:tcW w:w="2403" w:type="dxa"/>
          </w:tcPr>
          <w:p w14:paraId="76FDAF1A" w14:textId="77777777" w:rsidR="0079747B" w:rsidRPr="0079747B" w:rsidRDefault="0079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og B</w:t>
            </w:r>
          </w:p>
        </w:tc>
        <w:tc>
          <w:tcPr>
            <w:tcW w:w="1957" w:type="dxa"/>
          </w:tcPr>
          <w:p w14:paraId="7D336A8F" w14:textId="77777777" w:rsidR="0079747B" w:rsidRPr="00FF7B67" w:rsidRDefault="0079747B" w:rsidP="00260D2B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2.trinn</w:t>
            </w:r>
          </w:p>
        </w:tc>
      </w:tr>
      <w:tr w:rsidR="0079747B" w14:paraId="0E5C528B" w14:textId="77777777" w:rsidTr="0088621F">
        <w:tc>
          <w:tcPr>
            <w:tcW w:w="734" w:type="dxa"/>
          </w:tcPr>
          <w:p w14:paraId="6977F1B5" w14:textId="77777777" w:rsidR="0079747B" w:rsidRDefault="00797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80" w:type="dxa"/>
          </w:tcPr>
          <w:p w14:paraId="3980AA7C" w14:textId="77777777" w:rsidR="0079747B" w:rsidRPr="00890317" w:rsidRDefault="0079747B" w:rsidP="000456D8">
            <w:r w:rsidRPr="00890317">
              <w:t>Moses i sivet</w:t>
            </w:r>
          </w:p>
        </w:tc>
        <w:tc>
          <w:tcPr>
            <w:tcW w:w="1014" w:type="dxa"/>
          </w:tcPr>
          <w:p w14:paraId="181928F2" w14:textId="77777777" w:rsidR="0079747B" w:rsidRDefault="00FF7B67" w:rsidP="000456D8">
            <w:r>
              <w:t>2</w:t>
            </w:r>
            <w:r w:rsidR="0079747B">
              <w:t xml:space="preserve"> min</w:t>
            </w:r>
          </w:p>
        </w:tc>
        <w:tc>
          <w:tcPr>
            <w:tcW w:w="2403" w:type="dxa"/>
          </w:tcPr>
          <w:p w14:paraId="184493D9" w14:textId="77777777" w:rsidR="00094EC9" w:rsidRDefault="00FF7B67" w:rsidP="000456D8">
            <w:r>
              <w:t>Ca. 1</w:t>
            </w:r>
            <w:r w:rsidR="0079747B">
              <w:t>0 elever + B og B</w:t>
            </w:r>
          </w:p>
        </w:tc>
        <w:tc>
          <w:tcPr>
            <w:tcW w:w="1957" w:type="dxa"/>
          </w:tcPr>
          <w:p w14:paraId="19E8ADB2" w14:textId="77777777" w:rsidR="0079747B" w:rsidRDefault="0079747B" w:rsidP="000456D8">
            <w:r>
              <w:t>Anne</w:t>
            </w:r>
          </w:p>
        </w:tc>
      </w:tr>
      <w:tr w:rsidR="00094EC9" w14:paraId="5D70511F" w14:textId="77777777" w:rsidTr="0088621F">
        <w:tc>
          <w:tcPr>
            <w:tcW w:w="734" w:type="dxa"/>
          </w:tcPr>
          <w:p w14:paraId="06D75FEA" w14:textId="77777777" w:rsidR="00094EC9" w:rsidRDefault="00094EC9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F873714" w14:textId="77777777" w:rsidR="00094EC9" w:rsidRPr="00890317" w:rsidRDefault="00094EC9" w:rsidP="000456D8"/>
        </w:tc>
        <w:tc>
          <w:tcPr>
            <w:tcW w:w="1014" w:type="dxa"/>
          </w:tcPr>
          <w:p w14:paraId="5158AE0A" w14:textId="77777777" w:rsidR="00094EC9" w:rsidRDefault="00094EC9" w:rsidP="000456D8"/>
        </w:tc>
        <w:tc>
          <w:tcPr>
            <w:tcW w:w="2403" w:type="dxa"/>
          </w:tcPr>
          <w:p w14:paraId="5219A32D" w14:textId="77777777" w:rsidR="00094EC9" w:rsidRPr="00094EC9" w:rsidRDefault="00094EC9" w:rsidP="000456D8">
            <w:pPr>
              <w:rPr>
                <w:color w:val="FF0000"/>
              </w:rPr>
            </w:pPr>
          </w:p>
        </w:tc>
        <w:tc>
          <w:tcPr>
            <w:tcW w:w="1957" w:type="dxa"/>
          </w:tcPr>
          <w:p w14:paraId="3C95E49E" w14:textId="77777777" w:rsidR="00094EC9" w:rsidRDefault="00094EC9" w:rsidP="000456D8"/>
        </w:tc>
      </w:tr>
      <w:tr w:rsidR="0079747B" w14:paraId="30AD2C5A" w14:textId="77777777" w:rsidTr="0088621F">
        <w:tc>
          <w:tcPr>
            <w:tcW w:w="734" w:type="dxa"/>
          </w:tcPr>
          <w:p w14:paraId="38E4F64B" w14:textId="77777777" w:rsidR="0079747B" w:rsidRDefault="00797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180" w:type="dxa"/>
          </w:tcPr>
          <w:p w14:paraId="42C96187" w14:textId="77777777" w:rsidR="0079747B" w:rsidRPr="00094EC9" w:rsidRDefault="0079747B" w:rsidP="00094EC9">
            <w:r w:rsidRPr="00890317">
              <w:t>Farao på tronen</w:t>
            </w:r>
            <w:r>
              <w:t xml:space="preserve"> </w:t>
            </w:r>
            <w:r w:rsidR="00094EC9">
              <w:t>blir underholdt av sirkusartister, deretter av dansende haremsdamer, blir forgiftet, dør og begraves</w:t>
            </w:r>
          </w:p>
        </w:tc>
        <w:tc>
          <w:tcPr>
            <w:tcW w:w="1014" w:type="dxa"/>
          </w:tcPr>
          <w:p w14:paraId="42AF606B" w14:textId="77777777" w:rsidR="0079747B" w:rsidRPr="00FF7B67" w:rsidRDefault="00FF7B67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5 min.</w:t>
            </w:r>
          </w:p>
        </w:tc>
        <w:tc>
          <w:tcPr>
            <w:tcW w:w="2403" w:type="dxa"/>
          </w:tcPr>
          <w:p w14:paraId="5D12C3AF" w14:textId="77777777" w:rsidR="0079747B" w:rsidRPr="00FF7B67" w:rsidRDefault="00FF7B67" w:rsidP="00FF7B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79747B" w:rsidRPr="00FF7B67">
              <w:rPr>
                <w:color w:val="000000" w:themeColor="text1"/>
              </w:rPr>
              <w:t xml:space="preserve"> </w:t>
            </w:r>
            <w:r w:rsidRPr="00FF7B67">
              <w:rPr>
                <w:color w:val="000000" w:themeColor="text1"/>
              </w:rPr>
              <w:t>elever</w:t>
            </w:r>
          </w:p>
        </w:tc>
        <w:tc>
          <w:tcPr>
            <w:tcW w:w="1957" w:type="dxa"/>
          </w:tcPr>
          <w:p w14:paraId="33E9F01C" w14:textId="77777777" w:rsidR="0079747B" w:rsidRDefault="00094EC9">
            <w:r>
              <w:t xml:space="preserve">Seela og </w:t>
            </w:r>
            <w:r w:rsidR="0079747B">
              <w:t>Marco</w:t>
            </w:r>
          </w:p>
        </w:tc>
      </w:tr>
      <w:tr w:rsidR="00094EC9" w14:paraId="431E7455" w14:textId="77777777" w:rsidTr="006A4A4F">
        <w:tc>
          <w:tcPr>
            <w:tcW w:w="734" w:type="dxa"/>
          </w:tcPr>
          <w:p w14:paraId="7E8B4BCA" w14:textId="77777777" w:rsidR="00094EC9" w:rsidRDefault="00094EC9" w:rsidP="006A4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180" w:type="dxa"/>
          </w:tcPr>
          <w:p w14:paraId="40E76F15" w14:textId="77777777" w:rsidR="00094EC9" w:rsidRPr="00890317" w:rsidRDefault="00094EC9" w:rsidP="006A4A4F">
            <w:r>
              <w:t>T</w:t>
            </w:r>
            <w:r w:rsidRPr="00890317">
              <w:t>alekor</w:t>
            </w:r>
          </w:p>
        </w:tc>
        <w:tc>
          <w:tcPr>
            <w:tcW w:w="1014" w:type="dxa"/>
          </w:tcPr>
          <w:p w14:paraId="099D4549" w14:textId="77777777" w:rsidR="00094EC9" w:rsidRDefault="00094EC9" w:rsidP="006A4A4F">
            <w:r>
              <w:t>3 min</w:t>
            </w:r>
          </w:p>
        </w:tc>
        <w:tc>
          <w:tcPr>
            <w:tcW w:w="2403" w:type="dxa"/>
          </w:tcPr>
          <w:p w14:paraId="7177AE06" w14:textId="77777777" w:rsidR="00094EC9" w:rsidRDefault="00FF7B67" w:rsidP="006A4A4F">
            <w:r>
              <w:t>Gruppe på 5-6 elever</w:t>
            </w:r>
          </w:p>
        </w:tc>
        <w:tc>
          <w:tcPr>
            <w:tcW w:w="1957" w:type="dxa"/>
          </w:tcPr>
          <w:p w14:paraId="175C1857" w14:textId="77777777" w:rsidR="00094EC9" w:rsidRDefault="00094EC9" w:rsidP="006A4A4F">
            <w:r>
              <w:t>Eli</w:t>
            </w:r>
          </w:p>
        </w:tc>
      </w:tr>
      <w:tr w:rsidR="0079747B" w14:paraId="66BE6C13" w14:textId="77777777" w:rsidTr="0088621F">
        <w:tc>
          <w:tcPr>
            <w:tcW w:w="734" w:type="dxa"/>
          </w:tcPr>
          <w:p w14:paraId="0261B999" w14:textId="77777777" w:rsidR="0079747B" w:rsidRDefault="00260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 </w:t>
            </w:r>
          </w:p>
        </w:tc>
        <w:tc>
          <w:tcPr>
            <w:tcW w:w="3180" w:type="dxa"/>
          </w:tcPr>
          <w:p w14:paraId="7A19D874" w14:textId="77777777" w:rsidR="0079747B" w:rsidRPr="00FF7B67" w:rsidRDefault="00260D2B" w:rsidP="00890317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Hieroglyftavle</w:t>
            </w:r>
          </w:p>
        </w:tc>
        <w:tc>
          <w:tcPr>
            <w:tcW w:w="1014" w:type="dxa"/>
          </w:tcPr>
          <w:p w14:paraId="4C91CAFC" w14:textId="77777777" w:rsidR="0079747B" w:rsidRPr="00FF7B67" w:rsidRDefault="00260D2B" w:rsidP="00094EC9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1 min.</w:t>
            </w:r>
          </w:p>
        </w:tc>
        <w:tc>
          <w:tcPr>
            <w:tcW w:w="2403" w:type="dxa"/>
          </w:tcPr>
          <w:p w14:paraId="1025053C" w14:textId="77777777" w:rsidR="0079747B" w:rsidRPr="00FF7B67" w:rsidRDefault="00260D2B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B og B.</w:t>
            </w:r>
          </w:p>
        </w:tc>
        <w:tc>
          <w:tcPr>
            <w:tcW w:w="1957" w:type="dxa"/>
          </w:tcPr>
          <w:p w14:paraId="7746808C" w14:textId="77777777" w:rsidR="0079747B" w:rsidRPr="00FF7B67" w:rsidRDefault="00260D2B" w:rsidP="00260D2B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2.trinn</w:t>
            </w:r>
          </w:p>
        </w:tc>
      </w:tr>
      <w:tr w:rsidR="0079747B" w14:paraId="47EA30D3" w14:textId="77777777" w:rsidTr="0088621F">
        <w:tc>
          <w:tcPr>
            <w:tcW w:w="734" w:type="dxa"/>
          </w:tcPr>
          <w:p w14:paraId="3245006D" w14:textId="77777777" w:rsidR="0079747B" w:rsidRDefault="0079747B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C2E222D" w14:textId="77777777" w:rsidR="0079747B" w:rsidRPr="0068476C" w:rsidRDefault="0079747B">
            <w:pPr>
              <w:rPr>
                <w:b/>
              </w:rPr>
            </w:pPr>
            <w:r>
              <w:rPr>
                <w:b/>
              </w:rPr>
              <w:t>1.TRINN- ”Bokstavverdenen”</w:t>
            </w:r>
          </w:p>
        </w:tc>
        <w:tc>
          <w:tcPr>
            <w:tcW w:w="1014" w:type="dxa"/>
          </w:tcPr>
          <w:p w14:paraId="30E1E440" w14:textId="77777777" w:rsidR="0079747B" w:rsidRDefault="0079747B"/>
        </w:tc>
        <w:tc>
          <w:tcPr>
            <w:tcW w:w="2403" w:type="dxa"/>
          </w:tcPr>
          <w:p w14:paraId="64FE4529" w14:textId="77777777" w:rsidR="0079747B" w:rsidRDefault="0079747B"/>
        </w:tc>
        <w:tc>
          <w:tcPr>
            <w:tcW w:w="1957" w:type="dxa"/>
          </w:tcPr>
          <w:p w14:paraId="09B034E7" w14:textId="77777777" w:rsidR="0079747B" w:rsidRDefault="0079747B"/>
        </w:tc>
      </w:tr>
      <w:tr w:rsidR="0079747B" w14:paraId="629B85AF" w14:textId="77777777" w:rsidTr="0088621F">
        <w:tc>
          <w:tcPr>
            <w:tcW w:w="734" w:type="dxa"/>
          </w:tcPr>
          <w:p w14:paraId="7E5FDD40" w14:textId="77777777" w:rsidR="0079747B" w:rsidRDefault="00094E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180" w:type="dxa"/>
          </w:tcPr>
          <w:p w14:paraId="3EB7CED8" w14:textId="77777777" w:rsidR="0079747B" w:rsidRPr="00890317" w:rsidRDefault="0079747B">
            <w:r>
              <w:t>”Velkommen til bokstavverden”</w:t>
            </w:r>
          </w:p>
        </w:tc>
        <w:tc>
          <w:tcPr>
            <w:tcW w:w="1014" w:type="dxa"/>
          </w:tcPr>
          <w:p w14:paraId="2C871235" w14:textId="77777777" w:rsidR="0079747B" w:rsidRDefault="0079747B">
            <w:r>
              <w:t>2 min.</w:t>
            </w:r>
          </w:p>
        </w:tc>
        <w:tc>
          <w:tcPr>
            <w:tcW w:w="2403" w:type="dxa"/>
          </w:tcPr>
          <w:p w14:paraId="54D237A5" w14:textId="77777777" w:rsidR="0079747B" w:rsidRDefault="0079747B">
            <w:r>
              <w:t>27</w:t>
            </w:r>
          </w:p>
        </w:tc>
        <w:tc>
          <w:tcPr>
            <w:tcW w:w="1957" w:type="dxa"/>
          </w:tcPr>
          <w:p w14:paraId="1FAD9E38" w14:textId="77777777" w:rsidR="0079747B" w:rsidRDefault="00260D2B" w:rsidP="00260D2B">
            <w:r>
              <w:t xml:space="preserve">Lærerne på </w:t>
            </w:r>
            <w:r w:rsidR="0079747B">
              <w:t>trinnet</w:t>
            </w:r>
          </w:p>
        </w:tc>
      </w:tr>
      <w:tr w:rsidR="0079747B" w14:paraId="40F33A8F" w14:textId="77777777" w:rsidTr="0088621F">
        <w:tc>
          <w:tcPr>
            <w:tcW w:w="734" w:type="dxa"/>
          </w:tcPr>
          <w:p w14:paraId="03648563" w14:textId="77777777" w:rsidR="0079747B" w:rsidRDefault="00094E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180" w:type="dxa"/>
          </w:tcPr>
          <w:p w14:paraId="425DCF47" w14:textId="77777777" w:rsidR="0079747B" w:rsidRPr="00890317" w:rsidRDefault="0079747B">
            <w:r>
              <w:t>ABC-sangen, 5 vers</w:t>
            </w:r>
          </w:p>
        </w:tc>
        <w:tc>
          <w:tcPr>
            <w:tcW w:w="1014" w:type="dxa"/>
          </w:tcPr>
          <w:p w14:paraId="23E5A5FF" w14:textId="77777777" w:rsidR="0079747B" w:rsidRDefault="0079747B">
            <w:r>
              <w:t>4 min.</w:t>
            </w:r>
          </w:p>
        </w:tc>
        <w:tc>
          <w:tcPr>
            <w:tcW w:w="2403" w:type="dxa"/>
          </w:tcPr>
          <w:p w14:paraId="3C1DDAE3" w14:textId="77777777" w:rsidR="0079747B" w:rsidRDefault="0079747B">
            <w:r>
              <w:t>40 i grupper</w:t>
            </w:r>
          </w:p>
          <w:p w14:paraId="60631998" w14:textId="77777777" w:rsidR="00260D2B" w:rsidRDefault="00260D2B" w:rsidP="00FF7B67">
            <w:r>
              <w:t>+</w:t>
            </w:r>
            <w:r w:rsidRPr="00260D2B">
              <w:rPr>
                <w:color w:val="000000" w:themeColor="text1"/>
              </w:rPr>
              <w:t xml:space="preserve"> aspirantkorpset som komp-gruppe(ca5-stk)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57" w:type="dxa"/>
          </w:tcPr>
          <w:p w14:paraId="54D9C1F8" w14:textId="77777777" w:rsidR="0079747B" w:rsidRDefault="0079747B">
            <w:r>
              <w:t xml:space="preserve">         ”</w:t>
            </w:r>
          </w:p>
        </w:tc>
      </w:tr>
      <w:tr w:rsidR="00260D2B" w14:paraId="0C37246A" w14:textId="77777777" w:rsidTr="0088621F">
        <w:tc>
          <w:tcPr>
            <w:tcW w:w="734" w:type="dxa"/>
          </w:tcPr>
          <w:p w14:paraId="4E1A5644" w14:textId="77777777" w:rsidR="00260D2B" w:rsidRDefault="00260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180" w:type="dxa"/>
          </w:tcPr>
          <w:p w14:paraId="636C5222" w14:textId="77777777" w:rsidR="00260D2B" w:rsidRDefault="00260D2B">
            <w:r>
              <w:t>B og B inviterer 1. trinn</w:t>
            </w:r>
          </w:p>
        </w:tc>
        <w:tc>
          <w:tcPr>
            <w:tcW w:w="1014" w:type="dxa"/>
          </w:tcPr>
          <w:p w14:paraId="4D97BD9D" w14:textId="77777777" w:rsidR="00260D2B" w:rsidRDefault="00260D2B"/>
        </w:tc>
        <w:tc>
          <w:tcPr>
            <w:tcW w:w="2403" w:type="dxa"/>
          </w:tcPr>
          <w:p w14:paraId="51521304" w14:textId="77777777" w:rsidR="00260D2B" w:rsidRPr="00FF7B67" w:rsidRDefault="00260D2B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14:paraId="54B05845" w14:textId="77777777" w:rsidR="00260D2B" w:rsidRPr="00FF7B67" w:rsidRDefault="00260D2B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Nina</w:t>
            </w:r>
          </w:p>
        </w:tc>
      </w:tr>
      <w:tr w:rsidR="0079747B" w14:paraId="76205D81" w14:textId="77777777" w:rsidTr="0088621F">
        <w:tc>
          <w:tcPr>
            <w:tcW w:w="734" w:type="dxa"/>
          </w:tcPr>
          <w:p w14:paraId="3A7CA5B7" w14:textId="77777777" w:rsidR="0079747B" w:rsidRDefault="00260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180" w:type="dxa"/>
          </w:tcPr>
          <w:p w14:paraId="5AEE2197" w14:textId="77777777" w:rsidR="0079747B" w:rsidRDefault="0079747B">
            <w:r>
              <w:t>Ledetråder, ord</w:t>
            </w:r>
          </w:p>
        </w:tc>
        <w:tc>
          <w:tcPr>
            <w:tcW w:w="1014" w:type="dxa"/>
          </w:tcPr>
          <w:p w14:paraId="7C8B7BF6" w14:textId="77777777" w:rsidR="0079747B" w:rsidRDefault="0079747B">
            <w:r>
              <w:t>4 min.</w:t>
            </w:r>
          </w:p>
        </w:tc>
        <w:tc>
          <w:tcPr>
            <w:tcW w:w="2403" w:type="dxa"/>
          </w:tcPr>
          <w:p w14:paraId="0E1F91F8" w14:textId="77777777" w:rsidR="0079747B" w:rsidRDefault="0079747B">
            <w:r>
              <w:t>20-30 elever</w:t>
            </w:r>
            <w:r w:rsidR="00260D2B">
              <w:t xml:space="preserve"> og B og B.</w:t>
            </w:r>
          </w:p>
        </w:tc>
        <w:tc>
          <w:tcPr>
            <w:tcW w:w="1957" w:type="dxa"/>
          </w:tcPr>
          <w:p w14:paraId="6C2F8579" w14:textId="77777777" w:rsidR="0079747B" w:rsidRDefault="00260D2B" w:rsidP="00260D2B">
            <w:r>
              <w:t>Lærerne</w:t>
            </w:r>
          </w:p>
        </w:tc>
      </w:tr>
      <w:tr w:rsidR="0079747B" w14:paraId="37DFE7AA" w14:textId="77777777" w:rsidTr="0088621F">
        <w:tc>
          <w:tcPr>
            <w:tcW w:w="734" w:type="dxa"/>
          </w:tcPr>
          <w:p w14:paraId="52B00317" w14:textId="77777777" w:rsidR="0079747B" w:rsidRDefault="0079747B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573727B" w14:textId="77777777" w:rsidR="0079747B" w:rsidRPr="0068476C" w:rsidRDefault="0079747B">
            <w:pPr>
              <w:rPr>
                <w:b/>
              </w:rPr>
            </w:pPr>
            <w:r>
              <w:rPr>
                <w:b/>
              </w:rPr>
              <w:t>7.TRINN- ”Rio de Janeiro”</w:t>
            </w:r>
          </w:p>
        </w:tc>
        <w:tc>
          <w:tcPr>
            <w:tcW w:w="1014" w:type="dxa"/>
          </w:tcPr>
          <w:p w14:paraId="78FBAC73" w14:textId="77777777" w:rsidR="0079747B" w:rsidRDefault="0079747B"/>
        </w:tc>
        <w:tc>
          <w:tcPr>
            <w:tcW w:w="2403" w:type="dxa"/>
          </w:tcPr>
          <w:p w14:paraId="6A13BAD3" w14:textId="77777777" w:rsidR="0079747B" w:rsidRDefault="0079747B"/>
        </w:tc>
        <w:tc>
          <w:tcPr>
            <w:tcW w:w="1957" w:type="dxa"/>
          </w:tcPr>
          <w:p w14:paraId="11F32505" w14:textId="77777777" w:rsidR="0079747B" w:rsidRDefault="0079747B"/>
        </w:tc>
      </w:tr>
      <w:tr w:rsidR="00E808E5" w14:paraId="0BCA0A86" w14:textId="77777777" w:rsidTr="0088621F">
        <w:tc>
          <w:tcPr>
            <w:tcW w:w="734" w:type="dxa"/>
          </w:tcPr>
          <w:p w14:paraId="23C73D1A" w14:textId="77777777" w:rsidR="00E808E5" w:rsidRDefault="00E80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D7FC7D8" w14:textId="77777777" w:rsidR="00E808E5" w:rsidRDefault="00E808E5">
            <w:pPr>
              <w:rPr>
                <w:b/>
              </w:rPr>
            </w:pPr>
          </w:p>
        </w:tc>
        <w:tc>
          <w:tcPr>
            <w:tcW w:w="1014" w:type="dxa"/>
          </w:tcPr>
          <w:p w14:paraId="1A226231" w14:textId="77777777" w:rsidR="00E808E5" w:rsidRDefault="00E808E5"/>
        </w:tc>
        <w:tc>
          <w:tcPr>
            <w:tcW w:w="2403" w:type="dxa"/>
          </w:tcPr>
          <w:p w14:paraId="341DB889" w14:textId="77777777" w:rsidR="00E808E5" w:rsidRDefault="00E808E5"/>
        </w:tc>
        <w:tc>
          <w:tcPr>
            <w:tcW w:w="1957" w:type="dxa"/>
          </w:tcPr>
          <w:p w14:paraId="733D253A" w14:textId="77777777" w:rsidR="00E808E5" w:rsidRDefault="00E808E5"/>
        </w:tc>
      </w:tr>
      <w:tr w:rsidR="0079747B" w14:paraId="4CE1D5EE" w14:textId="77777777" w:rsidTr="0088621F">
        <w:tc>
          <w:tcPr>
            <w:tcW w:w="734" w:type="dxa"/>
          </w:tcPr>
          <w:p w14:paraId="6102723F" w14:textId="77777777" w:rsidR="0079747B" w:rsidRDefault="00260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180" w:type="dxa"/>
          </w:tcPr>
          <w:p w14:paraId="35E5C43D" w14:textId="77777777" w:rsidR="0079747B" w:rsidRPr="00890317" w:rsidRDefault="00E808E5">
            <w:r>
              <w:t xml:space="preserve">På Fosenferja: </w:t>
            </w:r>
            <w:r w:rsidR="0079747B" w:rsidRPr="00890317">
              <w:t>”Rio de Janeiro”</w:t>
            </w:r>
          </w:p>
        </w:tc>
        <w:tc>
          <w:tcPr>
            <w:tcW w:w="1014" w:type="dxa"/>
          </w:tcPr>
          <w:p w14:paraId="4AA61A79" w14:textId="77777777" w:rsidR="0079747B" w:rsidRDefault="0079747B">
            <w:r>
              <w:t>3 min.</w:t>
            </w:r>
          </w:p>
        </w:tc>
        <w:tc>
          <w:tcPr>
            <w:tcW w:w="2403" w:type="dxa"/>
          </w:tcPr>
          <w:p w14:paraId="61526447" w14:textId="77777777" w:rsidR="0079747B" w:rsidRDefault="00E808E5">
            <w:r>
              <w:t>Band + B og B</w:t>
            </w:r>
          </w:p>
        </w:tc>
        <w:tc>
          <w:tcPr>
            <w:tcW w:w="1957" w:type="dxa"/>
          </w:tcPr>
          <w:p w14:paraId="30DDED35" w14:textId="77777777" w:rsidR="0079747B" w:rsidRDefault="0079747B">
            <w:r>
              <w:t>Ingrid/Kirsti</w:t>
            </w:r>
          </w:p>
        </w:tc>
      </w:tr>
      <w:tr w:rsidR="0079747B" w14:paraId="795BFCE5" w14:textId="77777777" w:rsidTr="0088621F">
        <w:tc>
          <w:tcPr>
            <w:tcW w:w="734" w:type="dxa"/>
          </w:tcPr>
          <w:p w14:paraId="0ED8F6D6" w14:textId="77777777" w:rsidR="0079747B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180" w:type="dxa"/>
          </w:tcPr>
          <w:p w14:paraId="34822E62" w14:textId="77777777" w:rsidR="0079747B" w:rsidRPr="00890317" w:rsidRDefault="0079747B">
            <w:r>
              <w:t>Café</w:t>
            </w:r>
          </w:p>
        </w:tc>
        <w:tc>
          <w:tcPr>
            <w:tcW w:w="1014" w:type="dxa"/>
          </w:tcPr>
          <w:p w14:paraId="013A39C0" w14:textId="77777777" w:rsidR="0079747B" w:rsidRDefault="0079747B">
            <w:r>
              <w:t>2 min.</w:t>
            </w:r>
          </w:p>
        </w:tc>
        <w:tc>
          <w:tcPr>
            <w:tcW w:w="2403" w:type="dxa"/>
          </w:tcPr>
          <w:p w14:paraId="31C62D8D" w14:textId="77777777" w:rsidR="0079747B" w:rsidRDefault="00E808E5">
            <w:r>
              <w:t>B og B, kelner, kafégjester, 2-3 fattige</w:t>
            </w:r>
          </w:p>
        </w:tc>
        <w:tc>
          <w:tcPr>
            <w:tcW w:w="1957" w:type="dxa"/>
          </w:tcPr>
          <w:p w14:paraId="1ACE59E9" w14:textId="77777777" w:rsidR="0079747B" w:rsidRDefault="0079747B"/>
        </w:tc>
      </w:tr>
      <w:tr w:rsidR="0079747B" w14:paraId="06772D7D" w14:textId="77777777" w:rsidTr="0088621F">
        <w:tc>
          <w:tcPr>
            <w:tcW w:w="734" w:type="dxa"/>
          </w:tcPr>
          <w:p w14:paraId="5901DD0E" w14:textId="77777777" w:rsidR="0079747B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180" w:type="dxa"/>
          </w:tcPr>
          <w:p w14:paraId="378A4E0F" w14:textId="77777777" w:rsidR="0079747B" w:rsidRPr="00890317" w:rsidRDefault="0079747B">
            <w:r>
              <w:t>Fotball</w:t>
            </w:r>
            <w:r w:rsidR="00E808E5">
              <w:t>-</w:t>
            </w:r>
            <w:r>
              <w:t>VM</w:t>
            </w:r>
            <w:r w:rsidR="00E808E5">
              <w:t xml:space="preserve"> 2014</w:t>
            </w:r>
          </w:p>
        </w:tc>
        <w:tc>
          <w:tcPr>
            <w:tcW w:w="1014" w:type="dxa"/>
          </w:tcPr>
          <w:p w14:paraId="4FE16579" w14:textId="77777777" w:rsidR="0079747B" w:rsidRDefault="0079747B">
            <w:r>
              <w:t>3 min.</w:t>
            </w:r>
          </w:p>
        </w:tc>
        <w:tc>
          <w:tcPr>
            <w:tcW w:w="2403" w:type="dxa"/>
          </w:tcPr>
          <w:p w14:paraId="14FEAC80" w14:textId="77777777" w:rsidR="0079747B" w:rsidRDefault="00E808E5">
            <w:r>
              <w:t>6-10 elever trikser med ball, 30 stk. i halvsirkel rundt. Elever på instrumenter</w:t>
            </w:r>
          </w:p>
        </w:tc>
        <w:tc>
          <w:tcPr>
            <w:tcW w:w="1957" w:type="dxa"/>
          </w:tcPr>
          <w:p w14:paraId="092C604D" w14:textId="77777777" w:rsidR="0079747B" w:rsidRDefault="0079747B">
            <w:r>
              <w:t>Eirik/Tordis</w:t>
            </w:r>
          </w:p>
        </w:tc>
      </w:tr>
      <w:tr w:rsidR="0079747B" w14:paraId="697CD966" w14:textId="77777777" w:rsidTr="0088621F">
        <w:tc>
          <w:tcPr>
            <w:tcW w:w="734" w:type="dxa"/>
          </w:tcPr>
          <w:p w14:paraId="2518BAC7" w14:textId="77777777" w:rsidR="0079747B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180" w:type="dxa"/>
          </w:tcPr>
          <w:p w14:paraId="40C217C5" w14:textId="77777777" w:rsidR="0079747B" w:rsidRDefault="0079747B">
            <w:r>
              <w:t>Karnevalsopptoget</w:t>
            </w:r>
          </w:p>
        </w:tc>
        <w:tc>
          <w:tcPr>
            <w:tcW w:w="1014" w:type="dxa"/>
          </w:tcPr>
          <w:p w14:paraId="7116B23C" w14:textId="77777777" w:rsidR="0079747B" w:rsidRDefault="0079747B">
            <w:r>
              <w:t>2 min.</w:t>
            </w:r>
          </w:p>
        </w:tc>
        <w:tc>
          <w:tcPr>
            <w:tcW w:w="2403" w:type="dxa"/>
          </w:tcPr>
          <w:p w14:paraId="0EC0A78E" w14:textId="77777777" w:rsidR="0079747B" w:rsidRDefault="00E808E5">
            <w:r>
              <w:t>Alle</w:t>
            </w:r>
          </w:p>
        </w:tc>
        <w:tc>
          <w:tcPr>
            <w:tcW w:w="1957" w:type="dxa"/>
          </w:tcPr>
          <w:p w14:paraId="0FE89A87" w14:textId="77777777" w:rsidR="0079747B" w:rsidRDefault="0079747B">
            <w:r>
              <w:t>Ingrid/Kirsti</w:t>
            </w:r>
          </w:p>
        </w:tc>
      </w:tr>
      <w:tr w:rsidR="00E808E5" w14:paraId="6A6F56F7" w14:textId="77777777" w:rsidTr="0088621F">
        <w:tc>
          <w:tcPr>
            <w:tcW w:w="734" w:type="dxa"/>
          </w:tcPr>
          <w:p w14:paraId="75AD0C45" w14:textId="77777777" w:rsidR="00E808E5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180" w:type="dxa"/>
          </w:tcPr>
          <w:p w14:paraId="0ABCBAB1" w14:textId="77777777" w:rsidR="00E808E5" w:rsidRDefault="00E808E5">
            <w:r>
              <w:t>B og B ”forlater” Brasil, møter romskip</w:t>
            </w:r>
          </w:p>
        </w:tc>
        <w:tc>
          <w:tcPr>
            <w:tcW w:w="1014" w:type="dxa"/>
          </w:tcPr>
          <w:p w14:paraId="0552C317" w14:textId="77777777" w:rsidR="00E808E5" w:rsidRDefault="00E808E5"/>
        </w:tc>
        <w:tc>
          <w:tcPr>
            <w:tcW w:w="2403" w:type="dxa"/>
          </w:tcPr>
          <w:p w14:paraId="5312F1F7" w14:textId="77777777" w:rsidR="00E808E5" w:rsidRDefault="00E808E5"/>
        </w:tc>
        <w:tc>
          <w:tcPr>
            <w:tcW w:w="1957" w:type="dxa"/>
          </w:tcPr>
          <w:p w14:paraId="18D97BCE" w14:textId="77777777" w:rsidR="00E808E5" w:rsidRDefault="00E808E5">
            <w:r>
              <w:t>Nina</w:t>
            </w:r>
          </w:p>
        </w:tc>
      </w:tr>
      <w:tr w:rsidR="0079747B" w14:paraId="16BE55B3" w14:textId="77777777" w:rsidTr="0088621F">
        <w:tc>
          <w:tcPr>
            <w:tcW w:w="734" w:type="dxa"/>
          </w:tcPr>
          <w:p w14:paraId="4C68265C" w14:textId="77777777" w:rsidR="0079747B" w:rsidRDefault="0079747B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2946F16" w14:textId="77777777" w:rsidR="0079747B" w:rsidRPr="0068476C" w:rsidRDefault="0079747B">
            <w:pPr>
              <w:rPr>
                <w:b/>
              </w:rPr>
            </w:pPr>
            <w:r>
              <w:rPr>
                <w:b/>
              </w:rPr>
              <w:t>3. TRINN-  ”Universet”</w:t>
            </w:r>
          </w:p>
        </w:tc>
        <w:tc>
          <w:tcPr>
            <w:tcW w:w="1014" w:type="dxa"/>
          </w:tcPr>
          <w:p w14:paraId="23768CC4" w14:textId="77777777" w:rsidR="0079747B" w:rsidRDefault="0079747B"/>
        </w:tc>
        <w:tc>
          <w:tcPr>
            <w:tcW w:w="2403" w:type="dxa"/>
          </w:tcPr>
          <w:p w14:paraId="1602F2A7" w14:textId="77777777" w:rsidR="0079747B" w:rsidRDefault="0079747B"/>
        </w:tc>
        <w:tc>
          <w:tcPr>
            <w:tcW w:w="1957" w:type="dxa"/>
          </w:tcPr>
          <w:p w14:paraId="0A23B408" w14:textId="77777777" w:rsidR="0079747B" w:rsidRDefault="0079747B"/>
        </w:tc>
      </w:tr>
      <w:tr w:rsidR="0079747B" w14:paraId="56FF4323" w14:textId="77777777" w:rsidTr="0088621F">
        <w:tc>
          <w:tcPr>
            <w:tcW w:w="734" w:type="dxa"/>
          </w:tcPr>
          <w:p w14:paraId="1EEA6FBF" w14:textId="77777777" w:rsidR="0079747B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3180" w:type="dxa"/>
          </w:tcPr>
          <w:p w14:paraId="22CDC350" w14:textId="77777777" w:rsidR="0079747B" w:rsidRPr="00890317" w:rsidRDefault="0079747B">
            <w:r>
              <w:t>Romodyssé intro</w:t>
            </w:r>
          </w:p>
        </w:tc>
        <w:tc>
          <w:tcPr>
            <w:tcW w:w="1014" w:type="dxa"/>
          </w:tcPr>
          <w:p w14:paraId="4ACA8E22" w14:textId="77777777" w:rsidR="0079747B" w:rsidRDefault="0079747B">
            <w:r>
              <w:t>1 min</w:t>
            </w:r>
          </w:p>
        </w:tc>
        <w:tc>
          <w:tcPr>
            <w:tcW w:w="2403" w:type="dxa"/>
          </w:tcPr>
          <w:p w14:paraId="57BB7F6C" w14:textId="77777777" w:rsidR="0079747B" w:rsidRDefault="0079747B">
            <w:r>
              <w:t>60 barn + BB</w:t>
            </w:r>
          </w:p>
        </w:tc>
        <w:tc>
          <w:tcPr>
            <w:tcW w:w="1957" w:type="dxa"/>
          </w:tcPr>
          <w:p w14:paraId="4F14409A" w14:textId="77777777" w:rsidR="0079747B" w:rsidRDefault="0079747B">
            <w:r>
              <w:t>Alle lærerne + Sivert</w:t>
            </w:r>
          </w:p>
        </w:tc>
      </w:tr>
      <w:tr w:rsidR="0079747B" w14:paraId="7B78BCE4" w14:textId="77777777" w:rsidTr="0088621F">
        <w:tc>
          <w:tcPr>
            <w:tcW w:w="734" w:type="dxa"/>
          </w:tcPr>
          <w:p w14:paraId="19BF84D6" w14:textId="77777777" w:rsidR="0079747B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3180" w:type="dxa"/>
          </w:tcPr>
          <w:p w14:paraId="6357C787" w14:textId="77777777" w:rsidR="0079747B" w:rsidRDefault="0079747B">
            <w:r>
              <w:t>Planetsang</w:t>
            </w:r>
          </w:p>
        </w:tc>
        <w:tc>
          <w:tcPr>
            <w:tcW w:w="1014" w:type="dxa"/>
          </w:tcPr>
          <w:p w14:paraId="398E7251" w14:textId="77777777" w:rsidR="0079747B" w:rsidRDefault="0079747B">
            <w:r>
              <w:t>4 min</w:t>
            </w:r>
          </w:p>
        </w:tc>
        <w:tc>
          <w:tcPr>
            <w:tcW w:w="2403" w:type="dxa"/>
          </w:tcPr>
          <w:p w14:paraId="28C452F6" w14:textId="77777777" w:rsidR="0079747B" w:rsidRDefault="0079747B">
            <w:r>
              <w:t>30 gutter danser, rapper m.m. jentekor</w:t>
            </w:r>
          </w:p>
        </w:tc>
        <w:tc>
          <w:tcPr>
            <w:tcW w:w="1957" w:type="dxa"/>
          </w:tcPr>
          <w:p w14:paraId="0EAF706D" w14:textId="77777777" w:rsidR="0079747B" w:rsidRDefault="0079747B">
            <w:r>
              <w:t>Alle</w:t>
            </w:r>
          </w:p>
        </w:tc>
      </w:tr>
      <w:tr w:rsidR="0079747B" w14:paraId="279EAA59" w14:textId="77777777" w:rsidTr="0088621F">
        <w:tc>
          <w:tcPr>
            <w:tcW w:w="734" w:type="dxa"/>
          </w:tcPr>
          <w:p w14:paraId="61F378FA" w14:textId="77777777" w:rsidR="0079747B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3180" w:type="dxa"/>
          </w:tcPr>
          <w:p w14:paraId="5474FC4A" w14:textId="77777777" w:rsidR="0079747B" w:rsidRPr="00890317" w:rsidRDefault="00E808E5">
            <w:r>
              <w:t>Samtale 3.klassing med B og B</w:t>
            </w:r>
          </w:p>
        </w:tc>
        <w:tc>
          <w:tcPr>
            <w:tcW w:w="1014" w:type="dxa"/>
          </w:tcPr>
          <w:p w14:paraId="26FF8B2F" w14:textId="77777777" w:rsidR="0079747B" w:rsidRDefault="0079747B">
            <w:r>
              <w:t>½ min</w:t>
            </w:r>
          </w:p>
        </w:tc>
        <w:tc>
          <w:tcPr>
            <w:tcW w:w="2403" w:type="dxa"/>
          </w:tcPr>
          <w:p w14:paraId="348B5DEC" w14:textId="77777777" w:rsidR="0079747B" w:rsidRDefault="0079747B">
            <w:r>
              <w:t>B</w:t>
            </w:r>
            <w:r w:rsidR="00E808E5">
              <w:t xml:space="preserve"> og </w:t>
            </w:r>
            <w:r>
              <w:t>B</w:t>
            </w:r>
          </w:p>
        </w:tc>
        <w:tc>
          <w:tcPr>
            <w:tcW w:w="1957" w:type="dxa"/>
          </w:tcPr>
          <w:p w14:paraId="619EE406" w14:textId="77777777" w:rsidR="0079747B" w:rsidRDefault="00E808E5">
            <w:r>
              <w:t>Nina</w:t>
            </w:r>
          </w:p>
        </w:tc>
      </w:tr>
      <w:tr w:rsidR="0079747B" w14:paraId="67E10EB1" w14:textId="77777777" w:rsidTr="0088621F">
        <w:tc>
          <w:tcPr>
            <w:tcW w:w="734" w:type="dxa"/>
          </w:tcPr>
          <w:p w14:paraId="0CF9EEF4" w14:textId="77777777" w:rsidR="0079747B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80" w:type="dxa"/>
          </w:tcPr>
          <w:p w14:paraId="6B50B937" w14:textId="77777777" w:rsidR="0079747B" w:rsidRDefault="0079747B">
            <w:r>
              <w:t>Twinkle, twinkle little star</w:t>
            </w:r>
          </w:p>
        </w:tc>
        <w:tc>
          <w:tcPr>
            <w:tcW w:w="1014" w:type="dxa"/>
          </w:tcPr>
          <w:p w14:paraId="12DE6420" w14:textId="77777777" w:rsidR="0079747B" w:rsidRDefault="0079747B">
            <w:r>
              <w:t>3 min</w:t>
            </w:r>
          </w:p>
        </w:tc>
        <w:tc>
          <w:tcPr>
            <w:tcW w:w="2403" w:type="dxa"/>
          </w:tcPr>
          <w:p w14:paraId="78B3DDE3" w14:textId="77777777" w:rsidR="0079747B" w:rsidRDefault="0079747B">
            <w:r>
              <w:t>30 jenter</w:t>
            </w:r>
            <w:r w:rsidR="00EE0E63">
              <w:t>+</w:t>
            </w:r>
            <w:r w:rsidR="00EE0E63" w:rsidRPr="00260D2B">
              <w:rPr>
                <w:color w:val="000000" w:themeColor="text1"/>
              </w:rPr>
              <w:t xml:space="preserve"> aspirantkorpset som komp-gruppe(ca5-stk)</w:t>
            </w:r>
          </w:p>
        </w:tc>
        <w:tc>
          <w:tcPr>
            <w:tcW w:w="1957" w:type="dxa"/>
          </w:tcPr>
          <w:p w14:paraId="27544B7F" w14:textId="77777777" w:rsidR="0079747B" w:rsidRDefault="0079747B"/>
        </w:tc>
      </w:tr>
      <w:tr w:rsidR="0079747B" w14:paraId="45B54670" w14:textId="77777777" w:rsidTr="0088621F">
        <w:tc>
          <w:tcPr>
            <w:tcW w:w="734" w:type="dxa"/>
          </w:tcPr>
          <w:p w14:paraId="3FFD880C" w14:textId="77777777" w:rsidR="0079747B" w:rsidRDefault="0079747B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C5915D6" w14:textId="77777777" w:rsidR="0079747B" w:rsidRDefault="0079747B">
            <w:r>
              <w:t>Elever forsvinner inn i romskipet igjen</w:t>
            </w:r>
          </w:p>
        </w:tc>
        <w:tc>
          <w:tcPr>
            <w:tcW w:w="1014" w:type="dxa"/>
          </w:tcPr>
          <w:p w14:paraId="00A7BF03" w14:textId="77777777" w:rsidR="0079747B" w:rsidRDefault="0079747B">
            <w:r>
              <w:t>½ min</w:t>
            </w:r>
          </w:p>
        </w:tc>
        <w:tc>
          <w:tcPr>
            <w:tcW w:w="2403" w:type="dxa"/>
          </w:tcPr>
          <w:p w14:paraId="3E578AC4" w14:textId="77777777" w:rsidR="0079747B" w:rsidRDefault="0079747B">
            <w:r>
              <w:t>Alle</w:t>
            </w:r>
          </w:p>
        </w:tc>
        <w:tc>
          <w:tcPr>
            <w:tcW w:w="1957" w:type="dxa"/>
          </w:tcPr>
          <w:p w14:paraId="3F734F48" w14:textId="77777777" w:rsidR="0079747B" w:rsidRDefault="0079747B"/>
        </w:tc>
      </w:tr>
      <w:tr w:rsidR="00E808E5" w14:paraId="76C8D503" w14:textId="77777777" w:rsidTr="0088621F">
        <w:tc>
          <w:tcPr>
            <w:tcW w:w="734" w:type="dxa"/>
          </w:tcPr>
          <w:p w14:paraId="565C02E3" w14:textId="77777777" w:rsidR="00E808E5" w:rsidRDefault="00E80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2E7B441" w14:textId="77777777" w:rsidR="00E808E5" w:rsidRPr="00E808E5" w:rsidRDefault="00E808E5">
            <w:pPr>
              <w:rPr>
                <w:color w:val="C00000"/>
              </w:rPr>
            </w:pPr>
            <w:r>
              <w:rPr>
                <w:color w:val="C00000"/>
              </w:rPr>
              <w:t>Overgang her??</w:t>
            </w:r>
          </w:p>
        </w:tc>
        <w:tc>
          <w:tcPr>
            <w:tcW w:w="1014" w:type="dxa"/>
          </w:tcPr>
          <w:p w14:paraId="2DFAE9C5" w14:textId="77777777" w:rsidR="00E808E5" w:rsidRDefault="00E808E5"/>
        </w:tc>
        <w:tc>
          <w:tcPr>
            <w:tcW w:w="2403" w:type="dxa"/>
          </w:tcPr>
          <w:p w14:paraId="0DE70156" w14:textId="77777777" w:rsidR="00E808E5" w:rsidRDefault="00E808E5"/>
        </w:tc>
        <w:tc>
          <w:tcPr>
            <w:tcW w:w="1957" w:type="dxa"/>
          </w:tcPr>
          <w:p w14:paraId="722B00C1" w14:textId="77777777" w:rsidR="00E808E5" w:rsidRDefault="00E808E5"/>
        </w:tc>
      </w:tr>
      <w:tr w:rsidR="00E808E5" w14:paraId="57F4537D" w14:textId="77777777" w:rsidTr="0088621F">
        <w:tc>
          <w:tcPr>
            <w:tcW w:w="734" w:type="dxa"/>
          </w:tcPr>
          <w:p w14:paraId="11A0B952" w14:textId="77777777" w:rsidR="00E808E5" w:rsidRDefault="00E80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DF2418C" w14:textId="77777777" w:rsidR="00E808E5" w:rsidRPr="00E808E5" w:rsidRDefault="00E808E5">
            <w:pPr>
              <w:rPr>
                <w:b/>
              </w:rPr>
            </w:pPr>
          </w:p>
        </w:tc>
        <w:tc>
          <w:tcPr>
            <w:tcW w:w="1014" w:type="dxa"/>
          </w:tcPr>
          <w:p w14:paraId="31C991FE" w14:textId="77777777" w:rsidR="00E808E5" w:rsidRDefault="00E808E5"/>
        </w:tc>
        <w:tc>
          <w:tcPr>
            <w:tcW w:w="2403" w:type="dxa"/>
          </w:tcPr>
          <w:p w14:paraId="1CF299F6" w14:textId="77777777" w:rsidR="00E808E5" w:rsidRDefault="00E808E5"/>
        </w:tc>
        <w:tc>
          <w:tcPr>
            <w:tcW w:w="1957" w:type="dxa"/>
          </w:tcPr>
          <w:p w14:paraId="2209404B" w14:textId="77777777" w:rsidR="00E808E5" w:rsidRDefault="00E808E5"/>
        </w:tc>
      </w:tr>
      <w:tr w:rsidR="00E808E5" w14:paraId="7F6DDA59" w14:textId="77777777" w:rsidTr="0088621F">
        <w:tc>
          <w:tcPr>
            <w:tcW w:w="734" w:type="dxa"/>
          </w:tcPr>
          <w:p w14:paraId="5333BEDF" w14:textId="77777777" w:rsidR="00E808E5" w:rsidRDefault="00E80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32E5066" w14:textId="77777777" w:rsidR="00E808E5" w:rsidRPr="00E808E5" w:rsidRDefault="00E808E5">
            <w:pPr>
              <w:rPr>
                <w:color w:val="C00000"/>
              </w:rPr>
            </w:pPr>
          </w:p>
        </w:tc>
        <w:tc>
          <w:tcPr>
            <w:tcW w:w="1014" w:type="dxa"/>
          </w:tcPr>
          <w:p w14:paraId="22CF154D" w14:textId="77777777" w:rsidR="00E808E5" w:rsidRDefault="00E808E5"/>
        </w:tc>
        <w:tc>
          <w:tcPr>
            <w:tcW w:w="2403" w:type="dxa"/>
          </w:tcPr>
          <w:p w14:paraId="7D70DFF2" w14:textId="77777777" w:rsidR="00E808E5" w:rsidRDefault="00E808E5"/>
        </w:tc>
        <w:tc>
          <w:tcPr>
            <w:tcW w:w="1957" w:type="dxa"/>
          </w:tcPr>
          <w:p w14:paraId="6E4C47DD" w14:textId="77777777" w:rsidR="00E808E5" w:rsidRDefault="00E808E5"/>
        </w:tc>
      </w:tr>
      <w:tr w:rsidR="0079747B" w14:paraId="05DCE088" w14:textId="77777777" w:rsidTr="0088621F">
        <w:tc>
          <w:tcPr>
            <w:tcW w:w="734" w:type="dxa"/>
          </w:tcPr>
          <w:p w14:paraId="345E8C48" w14:textId="77777777" w:rsidR="0079747B" w:rsidRDefault="0079747B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A387B0D" w14:textId="77777777" w:rsidR="0079747B" w:rsidRPr="0068476C" w:rsidRDefault="0079747B" w:rsidP="00FF7B67">
            <w:pPr>
              <w:rPr>
                <w:b/>
              </w:rPr>
            </w:pPr>
          </w:p>
        </w:tc>
        <w:tc>
          <w:tcPr>
            <w:tcW w:w="1014" w:type="dxa"/>
          </w:tcPr>
          <w:p w14:paraId="53D573D8" w14:textId="77777777" w:rsidR="0079747B" w:rsidRDefault="0079747B"/>
        </w:tc>
        <w:tc>
          <w:tcPr>
            <w:tcW w:w="2403" w:type="dxa"/>
          </w:tcPr>
          <w:p w14:paraId="3ECA024E" w14:textId="77777777" w:rsidR="0079747B" w:rsidRDefault="0079747B"/>
        </w:tc>
        <w:tc>
          <w:tcPr>
            <w:tcW w:w="1957" w:type="dxa"/>
          </w:tcPr>
          <w:p w14:paraId="66C74632" w14:textId="77777777" w:rsidR="0079747B" w:rsidRDefault="0079747B"/>
        </w:tc>
      </w:tr>
      <w:tr w:rsidR="0079747B" w14:paraId="7C79E505" w14:textId="77777777" w:rsidTr="0088621F">
        <w:tc>
          <w:tcPr>
            <w:tcW w:w="734" w:type="dxa"/>
          </w:tcPr>
          <w:p w14:paraId="059E7842" w14:textId="77777777" w:rsidR="0079747B" w:rsidRDefault="00E80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3180" w:type="dxa"/>
          </w:tcPr>
          <w:p w14:paraId="2B782DF5" w14:textId="77777777" w:rsidR="0079747B" w:rsidRPr="00FF7B67" w:rsidRDefault="00FF7B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Skolegården</w:t>
            </w:r>
          </w:p>
        </w:tc>
        <w:tc>
          <w:tcPr>
            <w:tcW w:w="1014" w:type="dxa"/>
          </w:tcPr>
          <w:p w14:paraId="3C87C966" w14:textId="77777777" w:rsidR="0079747B" w:rsidRPr="00FF7B67" w:rsidRDefault="0079747B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1 min</w:t>
            </w:r>
          </w:p>
        </w:tc>
        <w:tc>
          <w:tcPr>
            <w:tcW w:w="2403" w:type="dxa"/>
          </w:tcPr>
          <w:p w14:paraId="40462D24" w14:textId="77777777" w:rsidR="0079747B" w:rsidRPr="00FF7B67" w:rsidRDefault="00FF7B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 og B</w:t>
            </w:r>
          </w:p>
        </w:tc>
        <w:tc>
          <w:tcPr>
            <w:tcW w:w="1957" w:type="dxa"/>
          </w:tcPr>
          <w:p w14:paraId="5F3E84CF" w14:textId="77777777" w:rsidR="0079747B" w:rsidRPr="00FF7B67" w:rsidRDefault="0079747B">
            <w:pPr>
              <w:rPr>
                <w:color w:val="000000" w:themeColor="text1"/>
              </w:rPr>
            </w:pPr>
            <w:r w:rsidRPr="00FF7B67">
              <w:rPr>
                <w:color w:val="000000" w:themeColor="text1"/>
              </w:rPr>
              <w:t>Torunn</w:t>
            </w:r>
          </w:p>
        </w:tc>
      </w:tr>
      <w:tr w:rsidR="00FF7B67" w14:paraId="5F6AA7F9" w14:textId="77777777" w:rsidTr="0088621F">
        <w:tc>
          <w:tcPr>
            <w:tcW w:w="734" w:type="dxa"/>
          </w:tcPr>
          <w:p w14:paraId="6B53D944" w14:textId="77777777" w:rsidR="00FF7B67" w:rsidRDefault="00FF7B67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AC2E7A3" w14:textId="77777777" w:rsidR="00FF7B67" w:rsidRPr="00E808E5" w:rsidRDefault="0091692C" w:rsidP="00851BB5">
            <w:pPr>
              <w:rPr>
                <w:b/>
              </w:rPr>
            </w:pPr>
            <w:r>
              <w:rPr>
                <w:b/>
              </w:rPr>
              <w:t>Blomsten</w:t>
            </w:r>
            <w:r w:rsidR="00FF7B67" w:rsidRPr="00E808E5">
              <w:rPr>
                <w:b/>
              </w:rPr>
              <w:t xml:space="preserve"> skolekorps</w:t>
            </w:r>
            <w:r w:rsidR="00FF7B67" w:rsidRPr="00E808E5">
              <w:rPr>
                <w:color w:val="C00000"/>
              </w:rPr>
              <w:t xml:space="preserve"> </w:t>
            </w:r>
            <w:r w:rsidR="00FF7B67">
              <w:rPr>
                <w:color w:val="C00000"/>
              </w:rPr>
              <w:t>På skolen?</w:t>
            </w:r>
            <w:r w:rsidR="00FF7B67" w:rsidRPr="00E808E5">
              <w:rPr>
                <w:color w:val="C00000"/>
              </w:rPr>
              <w:t xml:space="preserve"> øver til…?</w:t>
            </w:r>
          </w:p>
        </w:tc>
        <w:tc>
          <w:tcPr>
            <w:tcW w:w="1014" w:type="dxa"/>
          </w:tcPr>
          <w:p w14:paraId="723D1B46" w14:textId="77777777" w:rsidR="00FF7B67" w:rsidRPr="00FF7B67" w:rsidRDefault="00FF7B67">
            <w:pPr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2D4C3C13" w14:textId="77777777" w:rsidR="00FF7B67" w:rsidRDefault="00FF7B67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14:paraId="60A97141" w14:textId="77777777" w:rsidR="00FF7B67" w:rsidRPr="00FF7B67" w:rsidRDefault="00FF7B67">
            <w:pPr>
              <w:rPr>
                <w:color w:val="000000" w:themeColor="text1"/>
              </w:rPr>
            </w:pPr>
          </w:p>
        </w:tc>
      </w:tr>
      <w:tr w:rsidR="00FF7B67" w14:paraId="1BEE9ED6" w14:textId="77777777" w:rsidTr="0088621F">
        <w:tc>
          <w:tcPr>
            <w:tcW w:w="734" w:type="dxa"/>
          </w:tcPr>
          <w:p w14:paraId="19BAE1BD" w14:textId="77777777" w:rsidR="00FF7B67" w:rsidRDefault="00FF7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3180" w:type="dxa"/>
          </w:tcPr>
          <w:p w14:paraId="3172C0D0" w14:textId="77777777" w:rsidR="00FF7B67" w:rsidRPr="00E808E5" w:rsidRDefault="00FF7B67" w:rsidP="00851BB5">
            <w:pPr>
              <w:rPr>
                <w:b/>
              </w:rPr>
            </w:pPr>
            <w:r>
              <w:rPr>
                <w:b/>
              </w:rPr>
              <w:t>Korpsinnslag</w:t>
            </w:r>
          </w:p>
        </w:tc>
        <w:tc>
          <w:tcPr>
            <w:tcW w:w="1014" w:type="dxa"/>
          </w:tcPr>
          <w:p w14:paraId="1A5BCB66" w14:textId="77777777" w:rsidR="00FF7B67" w:rsidRPr="00FF7B67" w:rsidRDefault="00FF7B67">
            <w:pPr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4E96C7BE" w14:textId="77777777" w:rsidR="00FF7B67" w:rsidRDefault="00FF7B67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14:paraId="0979AD00" w14:textId="77777777" w:rsidR="00FF7B67" w:rsidRPr="00FF7B67" w:rsidRDefault="00FF7B67">
            <w:pPr>
              <w:rPr>
                <w:color w:val="000000" w:themeColor="text1"/>
              </w:rPr>
            </w:pPr>
          </w:p>
        </w:tc>
      </w:tr>
      <w:tr w:rsidR="00FF7B67" w14:paraId="367FC614" w14:textId="77777777" w:rsidTr="0088621F">
        <w:tc>
          <w:tcPr>
            <w:tcW w:w="734" w:type="dxa"/>
          </w:tcPr>
          <w:p w14:paraId="2C50364F" w14:textId="77777777" w:rsidR="00FF7B67" w:rsidRDefault="00FF7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3180" w:type="dxa"/>
          </w:tcPr>
          <w:p w14:paraId="1C4041E1" w14:textId="77777777" w:rsidR="00FF7B67" w:rsidRPr="00E808E5" w:rsidRDefault="00FF7B67" w:rsidP="00851BB5">
            <w:pPr>
              <w:rPr>
                <w:b/>
              </w:rPr>
            </w:pPr>
            <w:r>
              <w:rPr>
                <w:b/>
              </w:rPr>
              <w:t>Overgang, går inn i gymsalen.</w:t>
            </w:r>
          </w:p>
        </w:tc>
        <w:tc>
          <w:tcPr>
            <w:tcW w:w="1014" w:type="dxa"/>
          </w:tcPr>
          <w:p w14:paraId="682C0BA9" w14:textId="77777777" w:rsidR="00FF7B67" w:rsidRPr="00FF7B67" w:rsidRDefault="00FF7B67">
            <w:pPr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7CC831B3" w14:textId="77777777" w:rsidR="00FF7B67" w:rsidRDefault="00FF7B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 og B</w:t>
            </w:r>
          </w:p>
        </w:tc>
        <w:tc>
          <w:tcPr>
            <w:tcW w:w="1957" w:type="dxa"/>
          </w:tcPr>
          <w:p w14:paraId="2727A208" w14:textId="77777777" w:rsidR="00FF7B67" w:rsidRPr="00FF7B67" w:rsidRDefault="00FF7B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Torunn/Nina</w:t>
            </w:r>
          </w:p>
        </w:tc>
      </w:tr>
      <w:tr w:rsidR="00FF7B67" w14:paraId="6A708999" w14:textId="77777777" w:rsidTr="0088621F">
        <w:tc>
          <w:tcPr>
            <w:tcW w:w="734" w:type="dxa"/>
          </w:tcPr>
          <w:p w14:paraId="5EDEB771" w14:textId="77777777" w:rsidR="00FF7B67" w:rsidRDefault="00FF7B67" w:rsidP="00FF7B67">
            <w:pPr>
              <w:rPr>
                <w:b/>
                <w:sz w:val="28"/>
                <w:szCs w:val="28"/>
              </w:rPr>
            </w:pPr>
          </w:p>
          <w:p w14:paraId="21306383" w14:textId="77777777" w:rsidR="00FF7B67" w:rsidRDefault="00FF7B67" w:rsidP="00FF7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</w:tcPr>
          <w:p w14:paraId="58665CEC" w14:textId="77777777" w:rsidR="00FF7B67" w:rsidRPr="0068476C" w:rsidRDefault="00FF7B67" w:rsidP="00BF20CA">
            <w:pPr>
              <w:rPr>
                <w:b/>
              </w:rPr>
            </w:pPr>
            <w:r>
              <w:rPr>
                <w:b/>
              </w:rPr>
              <w:t>5. TRINN-  ”Norge (rundt)”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1014" w:type="dxa"/>
          </w:tcPr>
          <w:p w14:paraId="6A07BCBF" w14:textId="77777777" w:rsidR="00FF7B67" w:rsidRPr="00FF7B67" w:rsidRDefault="00FF7B67">
            <w:pPr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45E0E49F" w14:textId="77777777" w:rsidR="00FF7B67" w:rsidRDefault="00FF7B67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14:paraId="5FAF7D8E" w14:textId="77777777" w:rsidR="00FF7B67" w:rsidRPr="00FF7B67" w:rsidRDefault="00FF7B67">
            <w:pPr>
              <w:rPr>
                <w:color w:val="000000" w:themeColor="text1"/>
              </w:rPr>
            </w:pPr>
          </w:p>
        </w:tc>
      </w:tr>
      <w:tr w:rsidR="00007942" w14:paraId="049E7B9A" w14:textId="77777777" w:rsidTr="0088621F">
        <w:tc>
          <w:tcPr>
            <w:tcW w:w="734" w:type="dxa"/>
          </w:tcPr>
          <w:p w14:paraId="7A5BAAB0" w14:textId="77777777" w:rsidR="00007942" w:rsidRDefault="00007942" w:rsidP="00FF7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3180" w:type="dxa"/>
          </w:tcPr>
          <w:p w14:paraId="29B028A9" w14:textId="77777777" w:rsidR="00007942" w:rsidRDefault="00007942" w:rsidP="00BF20CA">
            <w:pPr>
              <w:rPr>
                <w:b/>
              </w:rPr>
            </w:pPr>
            <w:r>
              <w:rPr>
                <w:b/>
              </w:rPr>
              <w:t>Sirkusinnslag</w:t>
            </w:r>
          </w:p>
        </w:tc>
        <w:tc>
          <w:tcPr>
            <w:tcW w:w="1014" w:type="dxa"/>
          </w:tcPr>
          <w:p w14:paraId="6614A5A5" w14:textId="77777777" w:rsidR="00007942" w:rsidRPr="00FF7B67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?</w:t>
            </w:r>
          </w:p>
        </w:tc>
        <w:tc>
          <w:tcPr>
            <w:tcW w:w="2403" w:type="dxa"/>
          </w:tcPr>
          <w:p w14:paraId="4123AB5E" w14:textId="77777777" w:rsidR="00007942" w:rsidRDefault="00007942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14:paraId="10721BBA" w14:textId="77777777" w:rsidR="00007942" w:rsidRPr="00FF7B67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Kristian</w:t>
            </w:r>
          </w:p>
        </w:tc>
      </w:tr>
      <w:tr w:rsidR="00007942" w14:paraId="41D45016" w14:textId="77777777" w:rsidTr="0088621F">
        <w:tc>
          <w:tcPr>
            <w:tcW w:w="734" w:type="dxa"/>
          </w:tcPr>
          <w:p w14:paraId="4EF86BEE" w14:textId="77777777" w:rsidR="00007942" w:rsidRDefault="00007942" w:rsidP="00FF7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3180" w:type="dxa"/>
          </w:tcPr>
          <w:p w14:paraId="2B517103" w14:textId="77777777" w:rsidR="00007942" w:rsidRPr="00007942" w:rsidRDefault="00007942" w:rsidP="00BF20CA">
            <w:r>
              <w:t>Kommenterer innslaget</w:t>
            </w:r>
          </w:p>
        </w:tc>
        <w:tc>
          <w:tcPr>
            <w:tcW w:w="1014" w:type="dxa"/>
          </w:tcPr>
          <w:p w14:paraId="6E695AFA" w14:textId="77777777" w:rsidR="00007942" w:rsidRDefault="00007942" w:rsidP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sek</w:t>
            </w:r>
          </w:p>
        </w:tc>
        <w:tc>
          <w:tcPr>
            <w:tcW w:w="2403" w:type="dxa"/>
          </w:tcPr>
          <w:p w14:paraId="5AD40F52" w14:textId="77777777" w:rsidR="00007942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 og B m/elever</w:t>
            </w:r>
          </w:p>
        </w:tc>
        <w:tc>
          <w:tcPr>
            <w:tcW w:w="1957" w:type="dxa"/>
          </w:tcPr>
          <w:p w14:paraId="145CA937" w14:textId="77777777" w:rsidR="00007942" w:rsidRPr="00FF7B67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Torunn</w:t>
            </w:r>
          </w:p>
        </w:tc>
      </w:tr>
      <w:tr w:rsidR="00007942" w14:paraId="56FA266F" w14:textId="77777777" w:rsidTr="0088621F">
        <w:tc>
          <w:tcPr>
            <w:tcW w:w="734" w:type="dxa"/>
          </w:tcPr>
          <w:p w14:paraId="0911432C" w14:textId="77777777" w:rsidR="00007942" w:rsidRDefault="00007942" w:rsidP="00FF7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3180" w:type="dxa"/>
          </w:tcPr>
          <w:p w14:paraId="764AA707" w14:textId="77777777" w:rsidR="00007942" w:rsidRDefault="00007942" w:rsidP="00BF20CA">
            <w:r>
              <w:t>Kor som øver</w:t>
            </w:r>
          </w:p>
        </w:tc>
        <w:tc>
          <w:tcPr>
            <w:tcW w:w="1014" w:type="dxa"/>
          </w:tcPr>
          <w:p w14:paraId="28F6B2A7" w14:textId="77777777" w:rsidR="00007942" w:rsidRPr="00007942" w:rsidRDefault="00007942" w:rsidP="00B3756E">
            <w:pPr>
              <w:rPr>
                <w:color w:val="000000" w:themeColor="text1"/>
              </w:rPr>
            </w:pPr>
            <w:r w:rsidRPr="00007942">
              <w:rPr>
                <w:color w:val="000000" w:themeColor="text1"/>
              </w:rPr>
              <w:t>1-2 min</w:t>
            </w:r>
          </w:p>
        </w:tc>
        <w:tc>
          <w:tcPr>
            <w:tcW w:w="2403" w:type="dxa"/>
          </w:tcPr>
          <w:p w14:paraId="1B3074EE" w14:textId="77777777" w:rsidR="00007942" w:rsidRPr="00007942" w:rsidRDefault="00007942" w:rsidP="00B3756E">
            <w:pPr>
              <w:rPr>
                <w:color w:val="000000" w:themeColor="text1"/>
              </w:rPr>
            </w:pPr>
            <w:r w:rsidRPr="00007942">
              <w:rPr>
                <w:color w:val="000000" w:themeColor="text1"/>
              </w:rPr>
              <w:t>Kor på 10 + statister</w:t>
            </w:r>
          </w:p>
        </w:tc>
        <w:tc>
          <w:tcPr>
            <w:tcW w:w="1957" w:type="dxa"/>
          </w:tcPr>
          <w:p w14:paraId="2D029425" w14:textId="77777777" w:rsidR="00007942" w:rsidRPr="00FF7B67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”</w:t>
            </w:r>
          </w:p>
        </w:tc>
      </w:tr>
      <w:tr w:rsidR="00007942" w14:paraId="791F0A67" w14:textId="77777777" w:rsidTr="0088621F">
        <w:tc>
          <w:tcPr>
            <w:tcW w:w="734" w:type="dxa"/>
          </w:tcPr>
          <w:p w14:paraId="55A145BE" w14:textId="77777777" w:rsidR="00007942" w:rsidRDefault="00007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3180" w:type="dxa"/>
          </w:tcPr>
          <w:p w14:paraId="26FD6690" w14:textId="77777777" w:rsidR="00007942" w:rsidRPr="00007942" w:rsidRDefault="00007942" w:rsidP="00007942">
            <w:pPr>
              <w:rPr>
                <w:color w:val="000000" w:themeColor="text1"/>
              </w:rPr>
            </w:pPr>
            <w:r w:rsidRPr="00007942">
              <w:rPr>
                <w:color w:val="000000" w:themeColor="text1"/>
              </w:rPr>
              <w:t>Stemningstablå fra Nord-Norge</w:t>
            </w:r>
          </w:p>
        </w:tc>
        <w:tc>
          <w:tcPr>
            <w:tcW w:w="1014" w:type="dxa"/>
          </w:tcPr>
          <w:p w14:paraId="6254624D" w14:textId="77777777" w:rsidR="00007942" w:rsidRPr="00007942" w:rsidRDefault="00007942">
            <w:pPr>
              <w:rPr>
                <w:color w:val="000000" w:themeColor="text1"/>
              </w:rPr>
            </w:pPr>
            <w:r w:rsidRPr="00007942">
              <w:rPr>
                <w:color w:val="000000" w:themeColor="text1"/>
              </w:rPr>
              <w:t>?</w:t>
            </w:r>
          </w:p>
        </w:tc>
        <w:tc>
          <w:tcPr>
            <w:tcW w:w="2403" w:type="dxa"/>
          </w:tcPr>
          <w:p w14:paraId="5A4C0275" w14:textId="77777777" w:rsidR="00007942" w:rsidRPr="00007942" w:rsidRDefault="00007942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14:paraId="31071E38" w14:textId="77777777" w:rsidR="00007942" w:rsidRPr="00007942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Lisa og Anders</w:t>
            </w:r>
          </w:p>
        </w:tc>
      </w:tr>
      <w:tr w:rsidR="00007942" w14:paraId="370E3A71" w14:textId="77777777" w:rsidTr="0088621F">
        <w:tc>
          <w:tcPr>
            <w:tcW w:w="734" w:type="dxa"/>
          </w:tcPr>
          <w:p w14:paraId="36DF1D3C" w14:textId="77777777" w:rsidR="00007942" w:rsidRDefault="00007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3180" w:type="dxa"/>
          </w:tcPr>
          <w:p w14:paraId="28715E8A" w14:textId="77777777" w:rsidR="00007942" w:rsidRPr="00007942" w:rsidRDefault="00007942" w:rsidP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Dialog</w:t>
            </w:r>
          </w:p>
        </w:tc>
        <w:tc>
          <w:tcPr>
            <w:tcW w:w="1014" w:type="dxa"/>
          </w:tcPr>
          <w:p w14:paraId="2044A283" w14:textId="77777777" w:rsidR="00007942" w:rsidRPr="00007942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sek</w:t>
            </w:r>
          </w:p>
        </w:tc>
        <w:tc>
          <w:tcPr>
            <w:tcW w:w="2403" w:type="dxa"/>
          </w:tcPr>
          <w:p w14:paraId="041B2EEB" w14:textId="77777777" w:rsidR="00007942" w:rsidRPr="00007942" w:rsidRDefault="00007942">
            <w:pPr>
              <w:rPr>
                <w:color w:val="000000" w:themeColor="text1"/>
              </w:rPr>
            </w:pPr>
            <w:r w:rsidRPr="00007942">
              <w:rPr>
                <w:color w:val="000000" w:themeColor="text1"/>
              </w:rPr>
              <w:t>B og B</w:t>
            </w:r>
            <w:r>
              <w:rPr>
                <w:color w:val="000000" w:themeColor="text1"/>
              </w:rPr>
              <w:t xml:space="preserve"> m/ elever</w:t>
            </w:r>
          </w:p>
        </w:tc>
        <w:tc>
          <w:tcPr>
            <w:tcW w:w="1957" w:type="dxa"/>
          </w:tcPr>
          <w:p w14:paraId="21E3B11C" w14:textId="77777777" w:rsidR="00007942" w:rsidRDefault="00007942">
            <w:pPr>
              <w:rPr>
                <w:color w:val="000000" w:themeColor="text1"/>
              </w:rPr>
            </w:pPr>
          </w:p>
        </w:tc>
      </w:tr>
      <w:tr w:rsidR="00007942" w14:paraId="2E08EA85" w14:textId="77777777" w:rsidTr="0088621F">
        <w:tc>
          <w:tcPr>
            <w:tcW w:w="734" w:type="dxa"/>
          </w:tcPr>
          <w:p w14:paraId="37E4CE87" w14:textId="77777777" w:rsidR="00007942" w:rsidRDefault="00007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3180" w:type="dxa"/>
          </w:tcPr>
          <w:p w14:paraId="5FD3E3D6" w14:textId="77777777" w:rsidR="00007942" w:rsidRPr="00007942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”</w:t>
            </w:r>
            <w:r w:rsidRPr="00007942">
              <w:rPr>
                <w:color w:val="000000" w:themeColor="text1"/>
              </w:rPr>
              <w:t>Sitter her aleine….”</w:t>
            </w:r>
          </w:p>
        </w:tc>
        <w:tc>
          <w:tcPr>
            <w:tcW w:w="1014" w:type="dxa"/>
          </w:tcPr>
          <w:p w14:paraId="5ED87DEE" w14:textId="77777777" w:rsidR="00007942" w:rsidRPr="00A814B9" w:rsidRDefault="00007942">
            <w:pPr>
              <w:rPr>
                <w:color w:val="C00000"/>
              </w:rPr>
            </w:pPr>
          </w:p>
        </w:tc>
        <w:tc>
          <w:tcPr>
            <w:tcW w:w="2403" w:type="dxa"/>
          </w:tcPr>
          <w:p w14:paraId="3263F099" w14:textId="77777777" w:rsidR="00007942" w:rsidRPr="00007942" w:rsidRDefault="00007942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14:paraId="3F11EEF4" w14:textId="77777777" w:rsidR="00007942" w:rsidRPr="00007942" w:rsidRDefault="00007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”</w:t>
            </w:r>
          </w:p>
        </w:tc>
      </w:tr>
      <w:tr w:rsidR="00007942" w14:paraId="71D878F4" w14:textId="77777777" w:rsidTr="0088621F">
        <w:tc>
          <w:tcPr>
            <w:tcW w:w="734" w:type="dxa"/>
          </w:tcPr>
          <w:p w14:paraId="2719CF07" w14:textId="77777777" w:rsidR="00007942" w:rsidRDefault="00007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3180" w:type="dxa"/>
          </w:tcPr>
          <w:p w14:paraId="242809CD" w14:textId="77777777" w:rsidR="00007942" w:rsidRPr="00007942" w:rsidRDefault="00007942">
            <w:pPr>
              <w:rPr>
                <w:color w:val="000000" w:themeColor="text1"/>
              </w:rPr>
            </w:pPr>
            <w:r w:rsidRPr="00007942">
              <w:rPr>
                <w:color w:val="000000" w:themeColor="text1"/>
              </w:rPr>
              <w:t>Dialog</w:t>
            </w:r>
          </w:p>
        </w:tc>
        <w:tc>
          <w:tcPr>
            <w:tcW w:w="1014" w:type="dxa"/>
          </w:tcPr>
          <w:p w14:paraId="2F0CB12D" w14:textId="77777777" w:rsidR="00007942" w:rsidRPr="00007942" w:rsidRDefault="00007942">
            <w:pPr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14F5CB90" w14:textId="77777777" w:rsidR="00007942" w:rsidRPr="00007942" w:rsidRDefault="00007942">
            <w:pPr>
              <w:rPr>
                <w:color w:val="000000" w:themeColor="text1"/>
              </w:rPr>
            </w:pPr>
            <w:r w:rsidRPr="00007942">
              <w:rPr>
                <w:color w:val="000000" w:themeColor="text1"/>
              </w:rPr>
              <w:t>B og B m/ elever</w:t>
            </w:r>
          </w:p>
        </w:tc>
        <w:tc>
          <w:tcPr>
            <w:tcW w:w="1957" w:type="dxa"/>
          </w:tcPr>
          <w:p w14:paraId="348F2057" w14:textId="77777777" w:rsidR="00007942" w:rsidRPr="00A814B9" w:rsidRDefault="00007942">
            <w:pPr>
              <w:rPr>
                <w:color w:val="C00000"/>
              </w:rPr>
            </w:pPr>
          </w:p>
        </w:tc>
      </w:tr>
      <w:tr w:rsidR="00007942" w14:paraId="14E7177F" w14:textId="77777777" w:rsidTr="0088621F">
        <w:tc>
          <w:tcPr>
            <w:tcW w:w="734" w:type="dxa"/>
          </w:tcPr>
          <w:p w14:paraId="18A51032" w14:textId="77777777" w:rsidR="00007942" w:rsidRDefault="00007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3180" w:type="dxa"/>
          </w:tcPr>
          <w:p w14:paraId="0F6B02D8" w14:textId="77777777" w:rsidR="00007942" w:rsidRPr="00CD3B5A" w:rsidRDefault="0091692C" w:rsidP="0091692C">
            <w:r>
              <w:t xml:space="preserve">Blomsten </w:t>
            </w:r>
            <w:r w:rsidR="00007942">
              <w:t>skole, halling</w:t>
            </w:r>
          </w:p>
        </w:tc>
        <w:tc>
          <w:tcPr>
            <w:tcW w:w="1014" w:type="dxa"/>
          </w:tcPr>
          <w:p w14:paraId="1758C02F" w14:textId="77777777" w:rsidR="00007942" w:rsidRDefault="00007942"/>
        </w:tc>
        <w:tc>
          <w:tcPr>
            <w:tcW w:w="2403" w:type="dxa"/>
          </w:tcPr>
          <w:p w14:paraId="42D188E4" w14:textId="77777777" w:rsidR="00007942" w:rsidRDefault="00007942"/>
        </w:tc>
        <w:tc>
          <w:tcPr>
            <w:tcW w:w="1957" w:type="dxa"/>
          </w:tcPr>
          <w:p w14:paraId="7B7D670B" w14:textId="77777777" w:rsidR="00007942" w:rsidRDefault="00007942"/>
        </w:tc>
      </w:tr>
      <w:tr w:rsidR="00007942" w14:paraId="1B26BF62" w14:textId="77777777" w:rsidTr="0088621F">
        <w:tc>
          <w:tcPr>
            <w:tcW w:w="734" w:type="dxa"/>
          </w:tcPr>
          <w:p w14:paraId="007D186A" w14:textId="77777777" w:rsidR="00007942" w:rsidRDefault="00007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3180" w:type="dxa"/>
          </w:tcPr>
          <w:p w14:paraId="5A1E539A" w14:textId="77777777" w:rsidR="00007942" w:rsidRPr="00CD3B5A" w:rsidRDefault="00007942">
            <w:r>
              <w:t>Glow</w:t>
            </w:r>
          </w:p>
        </w:tc>
        <w:tc>
          <w:tcPr>
            <w:tcW w:w="1014" w:type="dxa"/>
          </w:tcPr>
          <w:p w14:paraId="587A2485" w14:textId="77777777" w:rsidR="00007942" w:rsidRDefault="00007942"/>
        </w:tc>
        <w:tc>
          <w:tcPr>
            <w:tcW w:w="2403" w:type="dxa"/>
          </w:tcPr>
          <w:p w14:paraId="60D7E4FF" w14:textId="77777777" w:rsidR="00007942" w:rsidRDefault="00007942"/>
        </w:tc>
        <w:tc>
          <w:tcPr>
            <w:tcW w:w="1957" w:type="dxa"/>
          </w:tcPr>
          <w:p w14:paraId="5578ECF1" w14:textId="77777777" w:rsidR="00007942" w:rsidRDefault="00007942"/>
        </w:tc>
      </w:tr>
      <w:tr w:rsidR="00007942" w14:paraId="5EBC5D02" w14:textId="77777777" w:rsidTr="0088621F">
        <w:tc>
          <w:tcPr>
            <w:tcW w:w="734" w:type="dxa"/>
          </w:tcPr>
          <w:p w14:paraId="3888C04F" w14:textId="77777777" w:rsidR="00007942" w:rsidRDefault="00007942">
            <w:pPr>
              <w:rPr>
                <w:b/>
                <w:sz w:val="28"/>
                <w:szCs w:val="28"/>
              </w:rPr>
            </w:pPr>
          </w:p>
          <w:p w14:paraId="714668E5" w14:textId="77777777" w:rsidR="00007942" w:rsidRDefault="0000794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532FCFF" w14:textId="77777777" w:rsidR="00007942" w:rsidRDefault="00007942">
            <w:pPr>
              <w:rPr>
                <w:b/>
              </w:rPr>
            </w:pPr>
            <w:r w:rsidRPr="00CD3B5A">
              <w:rPr>
                <w:b/>
              </w:rPr>
              <w:t>”FRYS”</w:t>
            </w:r>
          </w:p>
          <w:p w14:paraId="00209A62" w14:textId="77777777" w:rsidR="00007942" w:rsidRPr="00CD3B5A" w:rsidRDefault="00007942">
            <w:pPr>
              <w:rPr>
                <w:b/>
              </w:rPr>
            </w:pPr>
            <w:r>
              <w:rPr>
                <w:b/>
              </w:rPr>
              <w:t>ALLE</w:t>
            </w:r>
          </w:p>
        </w:tc>
        <w:tc>
          <w:tcPr>
            <w:tcW w:w="1014" w:type="dxa"/>
          </w:tcPr>
          <w:p w14:paraId="7DCF499C" w14:textId="77777777" w:rsidR="00007942" w:rsidRDefault="00007942"/>
        </w:tc>
        <w:tc>
          <w:tcPr>
            <w:tcW w:w="2403" w:type="dxa"/>
          </w:tcPr>
          <w:p w14:paraId="1447E5BB" w14:textId="77777777" w:rsidR="00007942" w:rsidRDefault="00007942"/>
        </w:tc>
        <w:tc>
          <w:tcPr>
            <w:tcW w:w="1957" w:type="dxa"/>
          </w:tcPr>
          <w:p w14:paraId="2544E2C5" w14:textId="77777777" w:rsidR="00007942" w:rsidRDefault="00007942"/>
        </w:tc>
      </w:tr>
      <w:tr w:rsidR="00007942" w14:paraId="50CD4902" w14:textId="77777777" w:rsidTr="0088621F">
        <w:tc>
          <w:tcPr>
            <w:tcW w:w="734" w:type="dxa"/>
          </w:tcPr>
          <w:p w14:paraId="7B48ED77" w14:textId="77777777" w:rsidR="00007942" w:rsidRDefault="0000794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7CAE2F8" w14:textId="77777777" w:rsidR="00007942" w:rsidRPr="00CD3B5A" w:rsidRDefault="00007942">
            <w:r>
              <w:t>Rektor</w:t>
            </w:r>
          </w:p>
        </w:tc>
        <w:tc>
          <w:tcPr>
            <w:tcW w:w="1014" w:type="dxa"/>
          </w:tcPr>
          <w:p w14:paraId="7D721DEE" w14:textId="77777777" w:rsidR="00007942" w:rsidRDefault="00007942"/>
        </w:tc>
        <w:tc>
          <w:tcPr>
            <w:tcW w:w="2403" w:type="dxa"/>
          </w:tcPr>
          <w:p w14:paraId="1DF32B80" w14:textId="77777777" w:rsidR="00007942" w:rsidRDefault="00007942"/>
        </w:tc>
        <w:tc>
          <w:tcPr>
            <w:tcW w:w="1957" w:type="dxa"/>
          </w:tcPr>
          <w:p w14:paraId="14D880AE" w14:textId="77777777" w:rsidR="00007942" w:rsidRDefault="00007942"/>
        </w:tc>
      </w:tr>
      <w:tr w:rsidR="00007942" w14:paraId="3A413439" w14:textId="77777777" w:rsidTr="0088621F">
        <w:tc>
          <w:tcPr>
            <w:tcW w:w="734" w:type="dxa"/>
          </w:tcPr>
          <w:p w14:paraId="6E76BB99" w14:textId="77777777" w:rsidR="00007942" w:rsidRDefault="0000794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C07CFAC" w14:textId="77777777" w:rsidR="00007942" w:rsidRPr="00CD3B5A" w:rsidRDefault="00007942">
            <w:r>
              <w:t>Glow</w:t>
            </w:r>
          </w:p>
        </w:tc>
        <w:tc>
          <w:tcPr>
            <w:tcW w:w="1014" w:type="dxa"/>
          </w:tcPr>
          <w:p w14:paraId="32B6D353" w14:textId="77777777" w:rsidR="00007942" w:rsidRDefault="00007942"/>
        </w:tc>
        <w:tc>
          <w:tcPr>
            <w:tcW w:w="2403" w:type="dxa"/>
          </w:tcPr>
          <w:p w14:paraId="2AD5E8D3" w14:textId="77777777" w:rsidR="00007942" w:rsidRDefault="00007942"/>
        </w:tc>
        <w:tc>
          <w:tcPr>
            <w:tcW w:w="1957" w:type="dxa"/>
          </w:tcPr>
          <w:p w14:paraId="6B51C00A" w14:textId="77777777" w:rsidR="00007942" w:rsidRDefault="00007942"/>
        </w:tc>
      </w:tr>
      <w:tr w:rsidR="00007942" w14:paraId="13466C9D" w14:textId="77777777" w:rsidTr="0088621F">
        <w:tc>
          <w:tcPr>
            <w:tcW w:w="734" w:type="dxa"/>
          </w:tcPr>
          <w:p w14:paraId="727D3A75" w14:textId="77777777" w:rsidR="00007942" w:rsidRDefault="0000794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9388CD8" w14:textId="77777777" w:rsidR="00007942" w:rsidRDefault="00007942">
            <w:r>
              <w:t>Gratulasjoner på video</w:t>
            </w:r>
          </w:p>
        </w:tc>
        <w:tc>
          <w:tcPr>
            <w:tcW w:w="1014" w:type="dxa"/>
          </w:tcPr>
          <w:p w14:paraId="19801B81" w14:textId="77777777" w:rsidR="00007942" w:rsidRDefault="00007942"/>
        </w:tc>
        <w:tc>
          <w:tcPr>
            <w:tcW w:w="2403" w:type="dxa"/>
          </w:tcPr>
          <w:p w14:paraId="62ABDFF4" w14:textId="77777777" w:rsidR="00007942" w:rsidRDefault="00007942"/>
        </w:tc>
        <w:tc>
          <w:tcPr>
            <w:tcW w:w="1957" w:type="dxa"/>
          </w:tcPr>
          <w:p w14:paraId="76BB8767" w14:textId="77777777" w:rsidR="00007942" w:rsidRDefault="00007942"/>
        </w:tc>
      </w:tr>
      <w:tr w:rsidR="00007942" w14:paraId="51C8D4F7" w14:textId="77777777" w:rsidTr="0088621F">
        <w:tc>
          <w:tcPr>
            <w:tcW w:w="734" w:type="dxa"/>
          </w:tcPr>
          <w:p w14:paraId="0FC16F9F" w14:textId="77777777" w:rsidR="00007942" w:rsidRDefault="0000794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AE3DD2A" w14:textId="77777777" w:rsidR="00007942" w:rsidRDefault="00007942">
            <w:r>
              <w:t>Skolesangen</w:t>
            </w:r>
          </w:p>
        </w:tc>
        <w:tc>
          <w:tcPr>
            <w:tcW w:w="1014" w:type="dxa"/>
          </w:tcPr>
          <w:p w14:paraId="62A842C9" w14:textId="77777777" w:rsidR="00007942" w:rsidRDefault="00007942"/>
        </w:tc>
        <w:tc>
          <w:tcPr>
            <w:tcW w:w="2403" w:type="dxa"/>
          </w:tcPr>
          <w:p w14:paraId="6C171180" w14:textId="77777777" w:rsidR="00007942" w:rsidRDefault="00007942"/>
        </w:tc>
        <w:tc>
          <w:tcPr>
            <w:tcW w:w="1957" w:type="dxa"/>
          </w:tcPr>
          <w:p w14:paraId="4C075EB3" w14:textId="77777777" w:rsidR="00007942" w:rsidRDefault="00007942"/>
        </w:tc>
      </w:tr>
    </w:tbl>
    <w:p w14:paraId="209EDCB4" w14:textId="77777777" w:rsidR="0068476C" w:rsidRDefault="0068476C"/>
    <w:sectPr w:rsidR="0068476C" w:rsidSect="00AD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6C"/>
    <w:rsid w:val="00007942"/>
    <w:rsid w:val="00010C69"/>
    <w:rsid w:val="00094EC9"/>
    <w:rsid w:val="001B07AE"/>
    <w:rsid w:val="0020104C"/>
    <w:rsid w:val="00242D8E"/>
    <w:rsid w:val="00260D2B"/>
    <w:rsid w:val="002A2585"/>
    <w:rsid w:val="002D2F09"/>
    <w:rsid w:val="002F0982"/>
    <w:rsid w:val="0035622E"/>
    <w:rsid w:val="00384E54"/>
    <w:rsid w:val="004703E2"/>
    <w:rsid w:val="00495795"/>
    <w:rsid w:val="00573ABC"/>
    <w:rsid w:val="005963D5"/>
    <w:rsid w:val="005F36CD"/>
    <w:rsid w:val="0068476C"/>
    <w:rsid w:val="0079747B"/>
    <w:rsid w:val="0082435A"/>
    <w:rsid w:val="008310F3"/>
    <w:rsid w:val="0088621F"/>
    <w:rsid w:val="00890317"/>
    <w:rsid w:val="0089264D"/>
    <w:rsid w:val="0091692C"/>
    <w:rsid w:val="0092003B"/>
    <w:rsid w:val="00927FDB"/>
    <w:rsid w:val="00A814B9"/>
    <w:rsid w:val="00AD0F4E"/>
    <w:rsid w:val="00C213F0"/>
    <w:rsid w:val="00CD3B5A"/>
    <w:rsid w:val="00D61C99"/>
    <w:rsid w:val="00DC07B8"/>
    <w:rsid w:val="00E808E5"/>
    <w:rsid w:val="00EE0E63"/>
    <w:rsid w:val="00EE0EF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647"/>
  <w15:docId w15:val="{618CEE47-6E62-4759-BFAD-E0596AA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4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Mørlenda</dc:creator>
  <cp:lastModifiedBy>Egil Hofsli</cp:lastModifiedBy>
  <cp:revision>2</cp:revision>
  <dcterms:created xsi:type="dcterms:W3CDTF">2019-12-15T14:57:00Z</dcterms:created>
  <dcterms:modified xsi:type="dcterms:W3CDTF">2019-12-15T14:57:00Z</dcterms:modified>
</cp:coreProperties>
</file>